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0428" w14:textId="74A5CBDD" w:rsidR="004357FF" w:rsidRPr="00A02721" w:rsidRDefault="003F7C42" w:rsidP="004357FF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4357FF" w:rsidRPr="00A02721">
        <w:rPr>
          <w:rFonts w:ascii="Times New Roman" w:eastAsia="Calibri" w:hAnsi="Times New Roman" w:cs="Times New Roman"/>
          <w:b/>
          <w:sz w:val="28"/>
          <w:szCs w:val="28"/>
        </w:rPr>
        <w:t>.10.2021</w:t>
      </w:r>
      <w:r w:rsidR="004357F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4357FF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</w:t>
      </w:r>
      <w:r w:rsidR="004357F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357FF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  <w:r w:rsidR="004357F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357FF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2ТМ,</w:t>
      </w:r>
      <w:r w:rsidR="004357F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357FF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3-я</w:t>
      </w:r>
      <w:r w:rsidR="004357F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357FF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пара</w:t>
      </w:r>
    </w:p>
    <w:p w14:paraId="5D064387" w14:textId="77777777" w:rsidR="004357FF" w:rsidRPr="00A02721" w:rsidRDefault="004357FF" w:rsidP="004357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597971" w14:textId="77777777" w:rsidR="004357FF" w:rsidRPr="00A02721" w:rsidRDefault="004357FF" w:rsidP="004357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0794D75F" w14:textId="77777777" w:rsidR="004357FF" w:rsidRPr="00A02721" w:rsidRDefault="004357FF" w:rsidP="004357FF">
      <w:pPr>
        <w:tabs>
          <w:tab w:val="right" w:leader="underscore" w:pos="2093"/>
          <w:tab w:val="right" w:pos="4162"/>
          <w:tab w:val="right" w:pos="4411"/>
          <w:tab w:val="right" w:pos="4987"/>
        </w:tabs>
        <w:ind w:left="120" w:right="4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A02721">
        <w:rPr>
          <w:rFonts w:ascii="Times New Roman" w:hAnsi="Times New Roman" w:cs="Times New Roman"/>
          <w:sz w:val="28"/>
          <w:szCs w:val="28"/>
        </w:rPr>
        <w:t>ЕН.02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hAnsi="Times New Roman" w:cs="Times New Roman"/>
          <w:sz w:val="28"/>
          <w:szCs w:val="28"/>
        </w:rPr>
        <w:tab/>
        <w:t>ИНФОРМАТИКА</w:t>
      </w:r>
    </w:p>
    <w:p w14:paraId="7416F987" w14:textId="2CC118FD" w:rsidR="004357FF" w:rsidRPr="00230EC3" w:rsidRDefault="004357FF" w:rsidP="004357F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2721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357FF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Вставка в текстовый документ графических изображений</w:t>
      </w:r>
    </w:p>
    <w:p w14:paraId="306F9BB7" w14:textId="77777777" w:rsidR="004357FF" w:rsidRPr="00A02721" w:rsidRDefault="004357FF" w:rsidP="004357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4B59612" w14:textId="4AE6A95E" w:rsidR="004357FF" w:rsidRPr="004357FF" w:rsidRDefault="004357FF" w:rsidP="004357F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Образовательная: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57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познакомиться с основными возможности </w:t>
      </w:r>
      <w:r w:rsidRPr="004357FF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встав</w:t>
      </w:r>
      <w:r w:rsidRPr="004357FF">
        <w:rPr>
          <w:rFonts w:ascii="Times New Roman" w:eastAsia="Times New Roman" w:hAnsi="Times New Roman" w:cs="Times New Roman"/>
          <w:color w:val="333333"/>
          <w:sz w:val="28"/>
          <w:szCs w:val="28"/>
        </w:rPr>
        <w:t>ки</w:t>
      </w:r>
      <w:r w:rsidRPr="004357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объект</w:t>
      </w:r>
      <w:r w:rsidRPr="004357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ов, </w:t>
      </w:r>
      <w:r w:rsidRPr="004357FF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художественный текст и рисунки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357FF">
        <w:rPr>
          <w:rFonts w:ascii="Times New Roman" w:eastAsia="Times New Roman" w:hAnsi="Times New Roman" w:cs="Times New Roman"/>
          <w:color w:val="333333"/>
          <w:sz w:val="28"/>
          <w:szCs w:val="28"/>
        </w:rPr>
        <w:t>в текстовом редакторе;</w:t>
      </w:r>
    </w:p>
    <w:p w14:paraId="054AFB2C" w14:textId="77777777" w:rsidR="004357FF" w:rsidRPr="00A02721" w:rsidRDefault="004357FF" w:rsidP="004357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02721">
        <w:rPr>
          <w:rFonts w:eastAsia="Calibri"/>
          <w:i/>
          <w:iCs/>
          <w:sz w:val="28"/>
          <w:szCs w:val="28"/>
        </w:rPr>
        <w:t>развивающая</w:t>
      </w:r>
      <w:r w:rsidRPr="00A02721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формирование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развитие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познавательных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способностей,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развитие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навыков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самостоятельного</w:t>
      </w:r>
      <w:r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мышления.</w:t>
      </w:r>
    </w:p>
    <w:p w14:paraId="2892772A" w14:textId="0DFC633A" w:rsidR="004357FF" w:rsidRPr="00A02721" w:rsidRDefault="004357FF" w:rsidP="004357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333333"/>
          <w:sz w:val="28"/>
          <w:szCs w:val="28"/>
        </w:rPr>
      </w:pPr>
      <w:r w:rsidRPr="00A02721">
        <w:rPr>
          <w:i/>
          <w:iCs/>
          <w:color w:val="333333"/>
          <w:sz w:val="28"/>
          <w:szCs w:val="28"/>
        </w:rPr>
        <w:t>воспитательная:</w:t>
      </w:r>
      <w:r>
        <w:rPr>
          <w:i/>
          <w:iCs/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воспитание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таких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базовых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качеств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личности,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как,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самостоятельность,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толерантность,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ответственность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за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собственный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выбор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результаты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своей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деятельности</w:t>
      </w:r>
    </w:p>
    <w:p w14:paraId="15F2583B" w14:textId="64918C20" w:rsidR="004357FF" w:rsidRPr="004357FF" w:rsidRDefault="004357FF" w:rsidP="004357F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0272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hAnsi="Times New Roman" w:cs="Times New Roman"/>
          <w:b/>
          <w:sz w:val="28"/>
          <w:szCs w:val="28"/>
        </w:rPr>
        <w:t>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7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продолжить формирование навыков работы за ПК, с программным продуктом MS Word.</w:t>
      </w:r>
    </w:p>
    <w:p w14:paraId="0D2F9E56" w14:textId="5AD92607" w:rsidR="004357FF" w:rsidRPr="00AF0FAB" w:rsidRDefault="004357FF" w:rsidP="004357F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272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Мотивация: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F0F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Добрый день, уважаемый слушатель! В этом модуле вы познакомитесь с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возможностями программы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MS</w:t>
      </w:r>
      <w:r w:rsidRPr="004357F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WORD</w:t>
      </w:r>
      <w:r w:rsidRPr="00AF0F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при работе с графическими объектами, узнаем для каких целей они нужны</w:t>
      </w:r>
      <w:r w:rsidR="005D520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как ими воспользоваться и где они находятся. </w:t>
      </w:r>
      <w:r w:rsidRPr="00AF0F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Желаю успехов в изучении!</w:t>
      </w:r>
    </w:p>
    <w:p w14:paraId="76DA06FB" w14:textId="77777777" w:rsidR="004357FF" w:rsidRPr="00A02721" w:rsidRDefault="004357FF" w:rsidP="004357F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867C70" w14:textId="0E490AA5" w:rsidR="004357FF" w:rsidRPr="005D5207" w:rsidRDefault="004357FF" w:rsidP="005D5207">
      <w:pPr>
        <w:pStyle w:val="a6"/>
        <w:numPr>
          <w:ilvl w:val="0"/>
          <w:numId w:val="21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Посмотреть видеоурок по тем</w:t>
      </w:r>
      <w:r w:rsidR="005D520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D5207" w:rsidRPr="005D520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="005D5207" w:rsidRPr="005D520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https://yandex.ua/video/preview/3912832346760691617</w:t>
        </w:r>
      </w:hyperlink>
      <w:r w:rsidR="005D5207" w:rsidRPr="005D5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5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513D3C" w14:textId="77777777" w:rsidR="004357FF" w:rsidRPr="006C1CF7" w:rsidRDefault="004357FF" w:rsidP="004357FF">
      <w:pPr>
        <w:pStyle w:val="a6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конспект лекции. Ответить на вопросы</w:t>
      </w:r>
    </w:p>
    <w:p w14:paraId="05A706C9" w14:textId="32E4606C" w:rsidR="004357FF" w:rsidRPr="00A02721" w:rsidRDefault="004357FF" w:rsidP="004357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A027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A027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7C42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73BBF447" w14:textId="77777777" w:rsidR="004357FF" w:rsidRPr="00A02721" w:rsidRDefault="004357FF" w:rsidP="004357F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721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2D1798CE" w14:textId="7B34E55C" w:rsidR="003F7C42" w:rsidRPr="003F7C42" w:rsidRDefault="003F7C42" w:rsidP="003F7C42">
      <w:pPr>
        <w:pStyle w:val="a6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C42">
        <w:rPr>
          <w:rFonts w:ascii="Times New Roman" w:eastAsia="Times New Roman" w:hAnsi="Times New Roman" w:cs="Times New Roman"/>
          <w:sz w:val="28"/>
          <w:szCs w:val="28"/>
        </w:rPr>
        <w:t xml:space="preserve">Создание графических объектов в Microsoft Word. </w:t>
      </w:r>
    </w:p>
    <w:p w14:paraId="7D4DDEFD" w14:textId="3077B3AE" w:rsidR="003F7C42" w:rsidRPr="003F7C42" w:rsidRDefault="003F7C42" w:rsidP="003F7C42">
      <w:pPr>
        <w:pStyle w:val="a6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C42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объектами в Microsoft Word. </w:t>
      </w:r>
    </w:p>
    <w:p w14:paraId="3C5544E7" w14:textId="51A37CC7" w:rsidR="004357FF" w:rsidRPr="003F7C42" w:rsidRDefault="004357FF" w:rsidP="003F7C42">
      <w:pPr>
        <w:pStyle w:val="a6"/>
        <w:numPr>
          <w:ilvl w:val="0"/>
          <w:numId w:val="22"/>
        </w:numPr>
        <w:spacing w:after="0"/>
        <w:jc w:val="both"/>
        <w:rPr>
          <w:rFonts w:eastAsia="Times New Roman"/>
        </w:rPr>
      </w:pPr>
      <w:r w:rsidRPr="003F7C42">
        <w:rPr>
          <w:rFonts w:ascii="Times New Roman" w:eastAsia="Times New Roman" w:hAnsi="Times New Roman" w:cs="Times New Roman"/>
          <w:sz w:val="28"/>
          <w:szCs w:val="28"/>
        </w:rPr>
        <w:t>Вопросы и задания.</w:t>
      </w:r>
    </w:p>
    <w:p w14:paraId="2E411821" w14:textId="77777777" w:rsidR="004357FF" w:rsidRPr="00A02721" w:rsidRDefault="004357FF" w:rsidP="004357F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72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592F7FDA" w14:textId="77777777" w:rsidR="003F7C42" w:rsidRPr="003F7C42" w:rsidRDefault="003F7C42" w:rsidP="003F7C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C4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F7C42">
        <w:rPr>
          <w:rFonts w:ascii="Times New Roman" w:eastAsia="Times New Roman" w:hAnsi="Times New Roman" w:cs="Times New Roman"/>
          <w:sz w:val="28"/>
          <w:szCs w:val="28"/>
        </w:rPr>
        <w:t>Дыбкова</w:t>
      </w:r>
      <w:proofErr w:type="spellEnd"/>
      <w:r w:rsidRPr="003F7C42">
        <w:rPr>
          <w:rFonts w:ascii="Times New Roman" w:eastAsia="Times New Roman" w:hAnsi="Times New Roman" w:cs="Times New Roman"/>
          <w:sz w:val="28"/>
          <w:szCs w:val="28"/>
        </w:rPr>
        <w:t xml:space="preserve"> Л.М. «Информатика и компьютерная техника» – М.: Издательство А.С.К., 2003 – 512 </w:t>
      </w:r>
      <w:proofErr w:type="gramStart"/>
      <w:r w:rsidRPr="003F7C42">
        <w:rPr>
          <w:rFonts w:ascii="Times New Roman" w:eastAsia="Times New Roman" w:hAnsi="Times New Roman" w:cs="Times New Roman"/>
          <w:sz w:val="28"/>
          <w:szCs w:val="28"/>
        </w:rPr>
        <w:t>с .</w:t>
      </w:r>
      <w:proofErr w:type="gramEnd"/>
      <w:r w:rsidRPr="003F7C42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14:paraId="0E48B7C6" w14:textId="77777777" w:rsidR="003F7C42" w:rsidRPr="003F7C42" w:rsidRDefault="003F7C42" w:rsidP="003F7C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C42">
        <w:rPr>
          <w:rFonts w:ascii="Times New Roman" w:eastAsia="Times New Roman" w:hAnsi="Times New Roman" w:cs="Times New Roman"/>
          <w:sz w:val="28"/>
          <w:szCs w:val="28"/>
        </w:rPr>
        <w:t xml:space="preserve">2. Цветкова М.С., Великович Л.С. Информатика и ИКТ: учебник для начального и среднего профессионального образования. – </w:t>
      </w:r>
      <w:proofErr w:type="gramStart"/>
      <w:r w:rsidRPr="003F7C42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3F7C42">
        <w:rPr>
          <w:rFonts w:ascii="Times New Roman" w:eastAsia="Times New Roman" w:hAnsi="Times New Roman" w:cs="Times New Roman"/>
          <w:sz w:val="28"/>
          <w:szCs w:val="28"/>
        </w:rPr>
        <w:t xml:space="preserve"> Академия, 2012. </w:t>
      </w:r>
    </w:p>
    <w:p w14:paraId="1B80F41F" w14:textId="77777777" w:rsidR="004357FF" w:rsidRPr="003F7C42" w:rsidRDefault="004357FF" w:rsidP="003F7C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C7E0D0" w14:textId="5947331E" w:rsidR="00AA32EE" w:rsidRPr="003F7C42" w:rsidRDefault="00AA32EE" w:rsidP="003F7C42">
      <w:pPr>
        <w:pStyle w:val="Default"/>
        <w:jc w:val="center"/>
        <w:rPr>
          <w:b/>
          <w:sz w:val="28"/>
          <w:szCs w:val="28"/>
        </w:rPr>
      </w:pPr>
      <w:r w:rsidRPr="003F7C42">
        <w:rPr>
          <w:b/>
          <w:sz w:val="28"/>
          <w:szCs w:val="28"/>
        </w:rPr>
        <w:t>Лекция 10</w:t>
      </w:r>
    </w:p>
    <w:p w14:paraId="4FFFA914" w14:textId="77777777" w:rsidR="00E9337D" w:rsidRPr="003F7C42" w:rsidRDefault="00E9337D" w:rsidP="00E9337D">
      <w:pPr>
        <w:pStyle w:val="24"/>
        <w:shd w:val="clear" w:color="auto" w:fill="auto"/>
        <w:spacing w:after="0" w:line="240" w:lineRule="auto"/>
        <w:ind w:left="20" w:firstLine="720"/>
        <w:rPr>
          <w:b w:val="0"/>
          <w:sz w:val="28"/>
          <w:szCs w:val="28"/>
        </w:rPr>
      </w:pPr>
      <w:r w:rsidRPr="003F7C42">
        <w:rPr>
          <w:b w:val="0"/>
          <w:color w:val="000000"/>
          <w:sz w:val="28"/>
          <w:szCs w:val="28"/>
          <w:lang w:eastAsia="ru-RU" w:bidi="ru-RU"/>
        </w:rPr>
        <w:t xml:space="preserve">В составе </w:t>
      </w:r>
      <w:r w:rsidRPr="003F7C42">
        <w:rPr>
          <w:b w:val="0"/>
          <w:color w:val="000000"/>
          <w:sz w:val="28"/>
          <w:szCs w:val="28"/>
          <w:lang w:val="en-US" w:bidi="en-US"/>
        </w:rPr>
        <w:t>MS</w:t>
      </w:r>
      <w:r w:rsidRPr="003F7C42">
        <w:rPr>
          <w:b w:val="0"/>
          <w:color w:val="000000"/>
          <w:sz w:val="28"/>
          <w:szCs w:val="28"/>
          <w:lang w:bidi="en-US"/>
        </w:rPr>
        <w:t xml:space="preserve"> </w:t>
      </w:r>
      <w:r w:rsidRPr="003F7C42">
        <w:rPr>
          <w:b w:val="0"/>
          <w:color w:val="000000"/>
          <w:sz w:val="28"/>
          <w:szCs w:val="28"/>
          <w:lang w:val="en-US" w:bidi="en-US"/>
        </w:rPr>
        <w:t>Word</w:t>
      </w:r>
      <w:r w:rsidRPr="003F7C42">
        <w:rPr>
          <w:b w:val="0"/>
          <w:color w:val="000000"/>
          <w:sz w:val="28"/>
          <w:szCs w:val="28"/>
          <w:lang w:bidi="en-US"/>
        </w:rPr>
        <w:t xml:space="preserve"> </w:t>
      </w:r>
      <w:r w:rsidRPr="003F7C42">
        <w:rPr>
          <w:b w:val="0"/>
          <w:color w:val="000000"/>
          <w:sz w:val="28"/>
          <w:szCs w:val="28"/>
          <w:lang w:eastAsia="ru-RU" w:bidi="ru-RU"/>
        </w:rPr>
        <w:t xml:space="preserve">поставляется набор графических средств для украшения текста и рисунков путем добавления объема, тени, текстурных и </w:t>
      </w:r>
      <w:r w:rsidRPr="003F7C42">
        <w:rPr>
          <w:b w:val="0"/>
          <w:color w:val="000000"/>
          <w:sz w:val="28"/>
          <w:szCs w:val="28"/>
          <w:lang w:eastAsia="ru-RU" w:bidi="ru-RU"/>
        </w:rPr>
        <w:lastRenderedPageBreak/>
        <w:t>прозрачных заливок, а также автофигур.</w:t>
      </w:r>
    </w:p>
    <w:p w14:paraId="1E063989" w14:textId="77777777" w:rsidR="00E9337D" w:rsidRPr="003F7C42" w:rsidRDefault="00E9337D" w:rsidP="00E9337D">
      <w:pPr>
        <w:pStyle w:val="24"/>
        <w:shd w:val="clear" w:color="auto" w:fill="auto"/>
        <w:spacing w:after="0" w:line="240" w:lineRule="auto"/>
        <w:ind w:left="20" w:firstLine="720"/>
        <w:rPr>
          <w:b w:val="0"/>
          <w:sz w:val="28"/>
          <w:szCs w:val="28"/>
        </w:rPr>
      </w:pPr>
      <w:r w:rsidRPr="003F7C42">
        <w:rPr>
          <w:b w:val="0"/>
          <w:color w:val="000000"/>
          <w:sz w:val="28"/>
          <w:szCs w:val="28"/>
          <w:lang w:eastAsia="ru-RU" w:bidi="ru-RU"/>
        </w:rPr>
        <w:t xml:space="preserve">Графические возможности </w:t>
      </w:r>
      <w:r w:rsidRPr="003F7C42">
        <w:rPr>
          <w:b w:val="0"/>
          <w:color w:val="000000"/>
          <w:sz w:val="28"/>
          <w:szCs w:val="28"/>
          <w:lang w:val="en-US" w:bidi="en-US"/>
        </w:rPr>
        <w:t>MS</w:t>
      </w:r>
      <w:r w:rsidRPr="003F7C42">
        <w:rPr>
          <w:b w:val="0"/>
          <w:color w:val="000000"/>
          <w:sz w:val="28"/>
          <w:szCs w:val="28"/>
          <w:lang w:bidi="en-US"/>
        </w:rPr>
        <w:t xml:space="preserve"> </w:t>
      </w:r>
      <w:r w:rsidRPr="003F7C42">
        <w:rPr>
          <w:b w:val="0"/>
          <w:color w:val="000000"/>
          <w:sz w:val="28"/>
          <w:szCs w:val="28"/>
          <w:lang w:val="en-US" w:bidi="en-US"/>
        </w:rPr>
        <w:t>Word</w:t>
      </w:r>
      <w:r w:rsidRPr="003F7C42">
        <w:rPr>
          <w:b w:val="0"/>
          <w:color w:val="000000"/>
          <w:sz w:val="28"/>
          <w:szCs w:val="28"/>
          <w:lang w:bidi="en-US"/>
        </w:rPr>
        <w:t xml:space="preserve"> </w:t>
      </w:r>
      <w:r w:rsidRPr="003F7C42">
        <w:rPr>
          <w:b w:val="0"/>
          <w:color w:val="000000"/>
          <w:sz w:val="28"/>
          <w:szCs w:val="28"/>
          <w:lang w:eastAsia="ru-RU" w:bidi="ru-RU"/>
        </w:rPr>
        <w:t>представлены следующими объектами:</w:t>
      </w:r>
    </w:p>
    <w:p w14:paraId="6FDA0B5E" w14:textId="77777777" w:rsidR="00E9337D" w:rsidRPr="003F7C42" w:rsidRDefault="00E9337D" w:rsidP="00E9337D">
      <w:pPr>
        <w:pStyle w:val="24"/>
        <w:numPr>
          <w:ilvl w:val="0"/>
          <w:numId w:val="1"/>
        </w:numPr>
        <w:shd w:val="clear" w:color="auto" w:fill="auto"/>
        <w:spacing w:after="0" w:line="240" w:lineRule="auto"/>
        <w:ind w:left="380" w:firstLine="0"/>
        <w:jc w:val="left"/>
        <w:rPr>
          <w:b w:val="0"/>
          <w:sz w:val="28"/>
          <w:szCs w:val="28"/>
        </w:rPr>
      </w:pPr>
      <w:r w:rsidRPr="003F7C42">
        <w:rPr>
          <w:b w:val="0"/>
          <w:color w:val="000000"/>
          <w:sz w:val="28"/>
          <w:szCs w:val="28"/>
          <w:lang w:eastAsia="ru-RU" w:bidi="ru-RU"/>
        </w:rPr>
        <w:t xml:space="preserve"> линии, и простые геометрические фигуры;</w:t>
      </w:r>
    </w:p>
    <w:p w14:paraId="1AF303BF" w14:textId="77777777" w:rsidR="00E9337D" w:rsidRPr="003F7C42" w:rsidRDefault="00E9337D" w:rsidP="00E9337D">
      <w:pPr>
        <w:pStyle w:val="24"/>
        <w:numPr>
          <w:ilvl w:val="0"/>
          <w:numId w:val="1"/>
        </w:numPr>
        <w:shd w:val="clear" w:color="auto" w:fill="auto"/>
        <w:spacing w:after="0" w:line="240" w:lineRule="auto"/>
        <w:ind w:left="380" w:firstLine="0"/>
        <w:jc w:val="left"/>
        <w:rPr>
          <w:b w:val="0"/>
          <w:sz w:val="28"/>
          <w:szCs w:val="28"/>
        </w:rPr>
      </w:pPr>
      <w:r w:rsidRPr="003F7C42">
        <w:rPr>
          <w:b w:val="0"/>
          <w:color w:val="000000"/>
          <w:sz w:val="28"/>
          <w:szCs w:val="28"/>
          <w:lang w:eastAsia="ru-RU" w:bidi="ru-RU"/>
        </w:rPr>
        <w:t xml:space="preserve"> автофигуры;</w:t>
      </w:r>
    </w:p>
    <w:p w14:paraId="77E36DC1" w14:textId="77777777" w:rsidR="00E9337D" w:rsidRPr="003F7C42" w:rsidRDefault="00E9337D" w:rsidP="00E9337D">
      <w:pPr>
        <w:pStyle w:val="24"/>
        <w:numPr>
          <w:ilvl w:val="0"/>
          <w:numId w:val="1"/>
        </w:numPr>
        <w:shd w:val="clear" w:color="auto" w:fill="auto"/>
        <w:spacing w:after="0" w:line="240" w:lineRule="auto"/>
        <w:ind w:left="380" w:firstLine="0"/>
        <w:jc w:val="left"/>
        <w:rPr>
          <w:b w:val="0"/>
          <w:sz w:val="28"/>
          <w:szCs w:val="28"/>
        </w:rPr>
      </w:pPr>
      <w:r w:rsidRPr="003F7C42">
        <w:rPr>
          <w:b w:val="0"/>
          <w:color w:val="000000"/>
          <w:sz w:val="28"/>
          <w:szCs w:val="28"/>
          <w:lang w:eastAsia="ru-RU" w:bidi="ru-RU"/>
        </w:rPr>
        <w:t xml:space="preserve"> диаграммы;</w:t>
      </w:r>
    </w:p>
    <w:p w14:paraId="6AF68E3B" w14:textId="77777777" w:rsidR="00E9337D" w:rsidRPr="003F7C42" w:rsidRDefault="00E9337D" w:rsidP="00E9337D">
      <w:pPr>
        <w:pStyle w:val="24"/>
        <w:numPr>
          <w:ilvl w:val="0"/>
          <w:numId w:val="1"/>
        </w:numPr>
        <w:shd w:val="clear" w:color="auto" w:fill="auto"/>
        <w:spacing w:after="0" w:line="240" w:lineRule="auto"/>
        <w:ind w:left="380" w:firstLine="0"/>
        <w:jc w:val="left"/>
        <w:rPr>
          <w:b w:val="0"/>
          <w:sz w:val="28"/>
          <w:szCs w:val="28"/>
        </w:rPr>
      </w:pPr>
      <w:r w:rsidRPr="003F7C42">
        <w:rPr>
          <w:b w:val="0"/>
          <w:color w:val="000000"/>
          <w:sz w:val="28"/>
          <w:szCs w:val="28"/>
          <w:lang w:eastAsia="ru-RU" w:bidi="ru-RU"/>
        </w:rPr>
        <w:t xml:space="preserve"> объекты </w:t>
      </w:r>
      <w:r w:rsidRPr="003F7C42">
        <w:rPr>
          <w:b w:val="0"/>
          <w:color w:val="000000"/>
          <w:sz w:val="28"/>
          <w:szCs w:val="28"/>
          <w:lang w:val="en-US" w:bidi="en-US"/>
        </w:rPr>
        <w:t>WordArt;</w:t>
      </w:r>
    </w:p>
    <w:p w14:paraId="0FBB56DC" w14:textId="77777777" w:rsidR="00E9337D" w:rsidRPr="003F7C42" w:rsidRDefault="00E9337D" w:rsidP="00E9337D">
      <w:pPr>
        <w:pStyle w:val="24"/>
        <w:numPr>
          <w:ilvl w:val="0"/>
          <w:numId w:val="1"/>
        </w:numPr>
        <w:shd w:val="clear" w:color="auto" w:fill="auto"/>
        <w:spacing w:after="0" w:line="240" w:lineRule="auto"/>
        <w:ind w:left="380" w:firstLine="0"/>
        <w:jc w:val="left"/>
        <w:rPr>
          <w:b w:val="0"/>
          <w:sz w:val="28"/>
          <w:szCs w:val="28"/>
        </w:rPr>
      </w:pPr>
      <w:r w:rsidRPr="003F7C42">
        <w:rPr>
          <w:b w:val="0"/>
          <w:color w:val="000000"/>
          <w:sz w:val="28"/>
          <w:szCs w:val="28"/>
          <w:lang w:val="en-US" w:bidi="en-US"/>
        </w:rPr>
        <w:t xml:space="preserve"> </w:t>
      </w:r>
      <w:r w:rsidRPr="003F7C42">
        <w:rPr>
          <w:b w:val="0"/>
          <w:color w:val="000000"/>
          <w:sz w:val="28"/>
          <w:szCs w:val="28"/>
          <w:lang w:eastAsia="ru-RU" w:bidi="ru-RU"/>
        </w:rPr>
        <w:t>надписи;</w:t>
      </w:r>
    </w:p>
    <w:p w14:paraId="20FFFF47" w14:textId="77777777" w:rsidR="00E9337D" w:rsidRPr="003F7C42" w:rsidRDefault="00E9337D" w:rsidP="00E9337D">
      <w:pPr>
        <w:pStyle w:val="24"/>
        <w:numPr>
          <w:ilvl w:val="0"/>
          <w:numId w:val="1"/>
        </w:numPr>
        <w:shd w:val="clear" w:color="auto" w:fill="auto"/>
        <w:spacing w:after="0" w:line="240" w:lineRule="auto"/>
        <w:ind w:left="380" w:firstLine="0"/>
        <w:jc w:val="left"/>
        <w:rPr>
          <w:b w:val="0"/>
          <w:sz w:val="28"/>
          <w:szCs w:val="28"/>
        </w:rPr>
      </w:pPr>
      <w:r w:rsidRPr="003F7C42">
        <w:rPr>
          <w:b w:val="0"/>
          <w:color w:val="000000"/>
          <w:sz w:val="28"/>
          <w:szCs w:val="28"/>
          <w:lang w:eastAsia="ru-RU" w:bidi="ru-RU"/>
        </w:rPr>
        <w:t xml:space="preserve"> коллекция рисунков.</w:t>
      </w:r>
    </w:p>
    <w:p w14:paraId="17F119F7" w14:textId="77777777" w:rsidR="00E9337D" w:rsidRPr="003F7C42" w:rsidRDefault="00E9337D" w:rsidP="00E9337D">
      <w:pPr>
        <w:pStyle w:val="24"/>
        <w:shd w:val="clear" w:color="auto" w:fill="auto"/>
        <w:spacing w:after="0" w:line="240" w:lineRule="auto"/>
        <w:ind w:left="20" w:firstLine="720"/>
        <w:rPr>
          <w:b w:val="0"/>
          <w:color w:val="000000"/>
          <w:sz w:val="28"/>
          <w:szCs w:val="28"/>
          <w:lang w:eastAsia="ru-RU" w:bidi="ru-RU"/>
        </w:rPr>
      </w:pPr>
      <w:r w:rsidRPr="003F7C42">
        <w:rPr>
          <w:b w:val="0"/>
          <w:color w:val="000000"/>
          <w:sz w:val="28"/>
          <w:szCs w:val="28"/>
          <w:lang w:eastAsia="ru-RU" w:bidi="ru-RU"/>
        </w:rPr>
        <w:t xml:space="preserve">Эти объекты являются частью документа </w:t>
      </w:r>
      <w:r w:rsidRPr="003F7C42">
        <w:rPr>
          <w:b w:val="0"/>
          <w:color w:val="000000"/>
          <w:sz w:val="28"/>
          <w:szCs w:val="28"/>
          <w:lang w:val="en-US" w:bidi="en-US"/>
        </w:rPr>
        <w:t>MS</w:t>
      </w:r>
      <w:r w:rsidRPr="003F7C42">
        <w:rPr>
          <w:b w:val="0"/>
          <w:color w:val="000000"/>
          <w:sz w:val="28"/>
          <w:szCs w:val="28"/>
          <w:lang w:bidi="en-US"/>
        </w:rPr>
        <w:t xml:space="preserve"> </w:t>
      </w:r>
      <w:r w:rsidRPr="003F7C42">
        <w:rPr>
          <w:b w:val="0"/>
          <w:color w:val="000000"/>
          <w:sz w:val="28"/>
          <w:szCs w:val="28"/>
          <w:lang w:val="en-US" w:bidi="en-US"/>
        </w:rPr>
        <w:t>Word</w:t>
      </w:r>
      <w:r w:rsidRPr="003F7C42">
        <w:rPr>
          <w:b w:val="0"/>
          <w:color w:val="000000"/>
          <w:sz w:val="28"/>
          <w:szCs w:val="28"/>
          <w:lang w:bidi="en-US"/>
        </w:rPr>
        <w:t xml:space="preserve">. </w:t>
      </w:r>
      <w:r w:rsidRPr="003F7C42">
        <w:rPr>
          <w:b w:val="0"/>
          <w:color w:val="000000"/>
          <w:sz w:val="28"/>
          <w:szCs w:val="28"/>
          <w:lang w:eastAsia="ru-RU" w:bidi="ru-RU"/>
        </w:rPr>
        <w:t>Для изменения параметров этих объектов используйте вкладку Формат, которая появляется при добавлении в документ полотна для создания графических объектов.</w:t>
      </w:r>
    </w:p>
    <w:p w14:paraId="177DE409" w14:textId="77777777" w:rsidR="00E9337D" w:rsidRPr="003F7C42" w:rsidRDefault="00E9337D" w:rsidP="00E9337D">
      <w:pPr>
        <w:widowControl w:val="0"/>
        <w:spacing w:after="0" w:line="528" w:lineRule="exact"/>
        <w:ind w:left="20"/>
        <w:jc w:val="both"/>
        <w:outlineLvl w:val="2"/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</w:pPr>
      <w:bookmarkStart w:id="0" w:name="bookmark106"/>
      <w:r w:rsidRPr="003F7C42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>Вопрос 1. Создание объектов</w:t>
      </w:r>
      <w:bookmarkEnd w:id="0"/>
    </w:p>
    <w:p w14:paraId="53A1F5CD" w14:textId="77777777" w:rsidR="00E9337D" w:rsidRPr="003F7C42" w:rsidRDefault="00E9337D" w:rsidP="00E9337D">
      <w:pPr>
        <w:widowControl w:val="0"/>
        <w:tabs>
          <w:tab w:val="left" w:pos="724"/>
        </w:tabs>
        <w:spacing w:after="0" w:line="528" w:lineRule="exact"/>
        <w:jc w:val="both"/>
        <w:outlineLvl w:val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07"/>
      <w:r w:rsidRPr="003F7C4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Простые фигуры</w:t>
      </w:r>
      <w:bookmarkEnd w:id="1"/>
    </w:p>
    <w:p w14:paraId="075F8CB9" w14:textId="77777777" w:rsidR="00E9337D" w:rsidRPr="003F7C42" w:rsidRDefault="00E9337D" w:rsidP="00E9337D">
      <w:pPr>
        <w:widowControl w:val="0"/>
        <w:spacing w:after="0" w:line="331" w:lineRule="exact"/>
        <w:ind w:left="2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Самыми простыми графическими объектами являются прямые линии и стандартные геометрические фигуры. Вы можете добавить в документ MS Word любую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фигуру, используя значки фигур на вкладке Вставка в группе Иллюстрации. (Рис. 1.).</w:t>
      </w:r>
    </w:p>
    <w:p w14:paraId="77A6411D" w14:textId="77777777" w:rsidR="00E9337D" w:rsidRPr="003F7C42" w:rsidRDefault="00E9337D" w:rsidP="00E9337D">
      <w:pPr>
        <w:pStyle w:val="24"/>
        <w:shd w:val="clear" w:color="auto" w:fill="auto"/>
        <w:spacing w:after="0" w:line="240" w:lineRule="auto"/>
        <w:ind w:left="20" w:firstLine="720"/>
        <w:rPr>
          <w:b w:val="0"/>
          <w:color w:val="000000"/>
          <w:sz w:val="28"/>
          <w:szCs w:val="28"/>
          <w:lang w:eastAsia="ru-RU" w:bidi="ru-RU"/>
        </w:rPr>
      </w:pPr>
    </w:p>
    <w:p w14:paraId="401CE04F" w14:textId="77777777" w:rsidR="00E9337D" w:rsidRPr="003F7C42" w:rsidRDefault="00E9337D" w:rsidP="00E93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3DE22" wp14:editId="576D9857">
            <wp:extent cx="3267075" cy="28575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06" cy="285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0A65" w14:textId="77777777" w:rsidR="00E9337D" w:rsidRPr="003F7C42" w:rsidRDefault="00E9337D" w:rsidP="00E93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hAnsi="Times New Roman" w:cs="Times New Roman"/>
          <w:sz w:val="28"/>
          <w:szCs w:val="28"/>
        </w:rPr>
        <w:t>Рис.1 Создание фигур</w:t>
      </w:r>
    </w:p>
    <w:p w14:paraId="64599A68" w14:textId="77777777" w:rsidR="00E9337D" w:rsidRPr="003F7C42" w:rsidRDefault="00E9337D" w:rsidP="00E9337D">
      <w:pPr>
        <w:widowControl w:val="0"/>
        <w:spacing w:after="68" w:line="220" w:lineRule="exact"/>
        <w:ind w:right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Для создания простой фигуры выполните следующие действия:</w:t>
      </w:r>
    </w:p>
    <w:p w14:paraId="5C858031" w14:textId="77777777" w:rsidR="00E9337D" w:rsidRPr="003F7C42" w:rsidRDefault="00E9337D" w:rsidP="00E9337D">
      <w:pPr>
        <w:widowControl w:val="0"/>
        <w:numPr>
          <w:ilvl w:val="0"/>
          <w:numId w:val="3"/>
        </w:numPr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Вставьте полотно. На вкладке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Вставка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группе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Иллюстрации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выберите команду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Фигуры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а затем нажмите кнопку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Новое полотно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0893ADAC" w14:textId="77777777" w:rsidR="00E9337D" w:rsidRPr="003F7C42" w:rsidRDefault="00E9337D" w:rsidP="00E9337D">
      <w:pPr>
        <w:widowControl w:val="0"/>
        <w:numPr>
          <w:ilvl w:val="0"/>
          <w:numId w:val="3"/>
        </w:numPr>
        <w:spacing w:after="0" w:line="331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Щелкните ЛКМ по нужной фигуре.</w:t>
      </w:r>
    </w:p>
    <w:p w14:paraId="247A591B" w14:textId="77777777" w:rsidR="00E9337D" w:rsidRPr="003F7C42" w:rsidRDefault="00E9337D" w:rsidP="00E9337D">
      <w:pPr>
        <w:widowControl w:val="0"/>
        <w:numPr>
          <w:ilvl w:val="0"/>
          <w:numId w:val="3"/>
        </w:numPr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Переместите УМ на лист документа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MS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Word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и, удерживая нажатой ЛКМ, нарисуйте объект.</w:t>
      </w:r>
    </w:p>
    <w:p w14:paraId="04B92E70" w14:textId="77777777" w:rsidR="00E9337D" w:rsidRPr="003F7C42" w:rsidRDefault="00E9337D" w:rsidP="00E9337D">
      <w:pPr>
        <w:widowControl w:val="0"/>
        <w:numPr>
          <w:ilvl w:val="0"/>
          <w:numId w:val="3"/>
        </w:numPr>
        <w:spacing w:after="0" w:line="331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Отпустите ЛКМ.</w:t>
      </w:r>
    </w:p>
    <w:p w14:paraId="4F37390E" w14:textId="77777777" w:rsidR="00E9337D" w:rsidRPr="003F7C42" w:rsidRDefault="00E9337D" w:rsidP="00E9337D">
      <w:pPr>
        <w:pStyle w:val="a6"/>
        <w:widowControl w:val="0"/>
        <w:numPr>
          <w:ilvl w:val="0"/>
          <w:numId w:val="4"/>
        </w:numPr>
        <w:spacing w:after="56" w:line="331" w:lineRule="exact"/>
        <w:ind w:left="0" w:right="20" w:firstLine="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Когда фигура выделена со всех сторон белыми (в некоторых случаях,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желтыми и зеленым маркерами), вы можете ее отредактировать: повернуть под желаемым углом, задать цвет заливки, тип и цвет границы, тень, объем с помощью кнопок на вкладке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Формат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1494BB09" w14:textId="77777777" w:rsidR="00E9337D" w:rsidRPr="003F7C42" w:rsidRDefault="00E9337D" w:rsidP="00A61CA6">
      <w:pPr>
        <w:pStyle w:val="a6"/>
        <w:widowControl w:val="0"/>
        <w:numPr>
          <w:ilvl w:val="0"/>
          <w:numId w:val="4"/>
        </w:numPr>
        <w:spacing w:after="60" w:line="331" w:lineRule="exact"/>
        <w:ind w:left="0" w:right="20" w:firstLine="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умолчанию все графические фигуры, созданные с помощью ПИ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Рисование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(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Drawing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)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располагаются на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Полотне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(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Drawing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canvas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)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.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</w:t>
      </w:r>
      <w:r w:rsidR="00A61CA6"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помощью него можно упорядочивать рисунки и графические объекты в документе.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Полотно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(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Drawing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canvas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)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содержит границу, которая отделяет графические объекты от остального документа.</w:t>
      </w:r>
    </w:p>
    <w:p w14:paraId="28D7FFCB" w14:textId="77777777" w:rsidR="00E9337D" w:rsidRPr="003F7C42" w:rsidRDefault="00E9337D" w:rsidP="00A61CA6">
      <w:pPr>
        <w:pStyle w:val="a6"/>
        <w:widowControl w:val="0"/>
        <w:numPr>
          <w:ilvl w:val="0"/>
          <w:numId w:val="4"/>
        </w:numPr>
        <w:spacing w:after="269" w:line="331" w:lineRule="exact"/>
        <w:ind w:left="0" w:right="20" w:firstLine="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Если вы не хотите, чтобы графические объекты располагались на полотне выберите: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кнопка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Microsoft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Office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A61CA6"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Параметры</w:t>
      </w:r>
      <w:r w:rsidR="00A61CA6"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ym w:font="Wingdings" w:char="F0E0"/>
      </w:r>
      <w:r w:rsidR="00A61CA6"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Дополнительно Параметры вставки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снимите флажок в </w:t>
      </w:r>
      <w:proofErr w:type="gramStart"/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поле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Автоматически</w:t>
      </w:r>
      <w:proofErr w:type="gramEnd"/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создавать полотно при вставке автофигур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(</w:t>
      </w:r>
      <w:r w:rsidR="00A61CA6"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Aut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omatically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create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drawing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canvas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then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inserting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AutoShapes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)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.</w:t>
      </w:r>
    </w:p>
    <w:p w14:paraId="017CD914" w14:textId="77777777" w:rsidR="00A61CA6" w:rsidRPr="003F7C42" w:rsidRDefault="00A61CA6" w:rsidP="003F7C42">
      <w:pPr>
        <w:pStyle w:val="20"/>
        <w:shd w:val="clear" w:color="auto" w:fill="auto"/>
        <w:tabs>
          <w:tab w:val="left" w:pos="718"/>
        </w:tabs>
        <w:spacing w:after="0" w:line="276" w:lineRule="auto"/>
        <w:ind w:left="880" w:firstLine="0"/>
        <w:rPr>
          <w:rFonts w:ascii="Times New Roman" w:hAnsi="Times New Roman" w:cs="Times New Roman"/>
          <w:color w:val="984806" w:themeColor="accent6" w:themeShade="80"/>
          <w:sz w:val="28"/>
          <w:szCs w:val="28"/>
          <w:lang w:bidi="en-US"/>
        </w:rPr>
      </w:pPr>
      <w:bookmarkStart w:id="2" w:name="bookmark108"/>
      <w:r w:rsidRPr="003F7C42"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 w:bidi="ru-RU"/>
        </w:rPr>
        <w:t xml:space="preserve">Объект </w:t>
      </w:r>
      <w:r w:rsidRPr="003F7C42">
        <w:rPr>
          <w:rFonts w:ascii="Times New Roman" w:hAnsi="Times New Roman" w:cs="Times New Roman"/>
          <w:color w:val="984806" w:themeColor="accent6" w:themeShade="80"/>
          <w:sz w:val="28"/>
          <w:szCs w:val="28"/>
          <w:lang w:val="en-US" w:bidi="en-US"/>
        </w:rPr>
        <w:t>WordArt</w:t>
      </w:r>
      <w:bookmarkEnd w:id="2"/>
    </w:p>
    <w:p w14:paraId="2DA08EF0" w14:textId="77777777" w:rsidR="00A61CA6" w:rsidRPr="003F7C42" w:rsidRDefault="00A61CA6" w:rsidP="003F7C42">
      <w:pPr>
        <w:widowControl w:val="0"/>
        <w:spacing w:after="37" w:line="220" w:lineRule="exact"/>
        <w:ind w:right="2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Объект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WordArt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—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это художественно оформленный текст.</w:t>
      </w:r>
    </w:p>
    <w:p w14:paraId="03984949" w14:textId="77777777" w:rsidR="00A61CA6" w:rsidRPr="003F7C42" w:rsidRDefault="00A61CA6" w:rsidP="003F7C42">
      <w:pPr>
        <w:widowControl w:val="0"/>
        <w:spacing w:after="73" w:line="220" w:lineRule="exact"/>
        <w:ind w:left="2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Выполните следующие шаги, чтобы создать объект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WordArt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:</w:t>
      </w:r>
    </w:p>
    <w:p w14:paraId="04402810" w14:textId="77777777" w:rsidR="00A61CA6" w:rsidRPr="003F7C42" w:rsidRDefault="00A61CA6" w:rsidP="00A61CA6">
      <w:pPr>
        <w:pStyle w:val="a6"/>
        <w:widowControl w:val="0"/>
        <w:numPr>
          <w:ilvl w:val="0"/>
          <w:numId w:val="7"/>
        </w:numPr>
        <w:spacing w:after="0" w:line="331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Вкладка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Вставка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F7C42">
        <w:rPr>
          <w:rFonts w:ascii="Times New Roman" w:hAnsi="Times New Roman" w:cs="Times New Roman"/>
          <w:sz w:val="28"/>
          <w:szCs w:val="28"/>
          <w:lang w:eastAsia="ru-RU" w:bidi="ru-RU"/>
        </w:rPr>
        <w:sym w:font="Wingdings" w:char="F0E0"/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группа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Текст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F7C42">
        <w:rPr>
          <w:rFonts w:ascii="Times New Roman" w:hAnsi="Times New Roman" w:cs="Times New Roman"/>
          <w:sz w:val="28"/>
          <w:szCs w:val="28"/>
          <w:lang w:eastAsia="ru-RU" w:bidi="ru-RU"/>
        </w:rPr>
        <w:sym w:font="Wingdings" w:char="F0E0"/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Объект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WordArt</w:t>
      </w:r>
      <w:proofErr w:type="gramStart"/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...(</w:t>
      </w:r>
      <w:proofErr w:type="gramEnd"/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WordArt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)</w:t>
      </w:r>
    </w:p>
    <w:p w14:paraId="2C4DA1ED" w14:textId="77777777" w:rsidR="00A61CA6" w:rsidRPr="003F7C42" w:rsidRDefault="00A61CA6" w:rsidP="00A61CA6">
      <w:pPr>
        <w:pStyle w:val="a6"/>
        <w:widowControl w:val="0"/>
        <w:numPr>
          <w:ilvl w:val="0"/>
          <w:numId w:val="7"/>
        </w:numPr>
        <w:spacing w:after="0" w:line="331" w:lineRule="exact"/>
        <w:ind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Выберите стиль вашей будущей надписи из предложенного списка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ym w:font="Wingdings" w:char="F0E0"/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ОК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3949D475" w14:textId="77777777" w:rsidR="00A61CA6" w:rsidRPr="003F7C42" w:rsidRDefault="00A61CA6" w:rsidP="00A61CA6">
      <w:pPr>
        <w:pStyle w:val="a6"/>
        <w:widowControl w:val="0"/>
        <w:numPr>
          <w:ilvl w:val="0"/>
          <w:numId w:val="7"/>
        </w:numPr>
        <w:spacing w:after="56" w:line="331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Впечатайте текст, который вы хотите оформить</w:t>
      </w:r>
      <w:r w:rsidR="00842DEA"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ym w:font="Wingdings" w:char="F0E0"/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OK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.</w:t>
      </w:r>
    </w:p>
    <w:p w14:paraId="6068560B" w14:textId="77777777" w:rsidR="00A61CA6" w:rsidRPr="003F7C42" w:rsidRDefault="00A61CA6" w:rsidP="00842DEA">
      <w:pPr>
        <w:pStyle w:val="a6"/>
        <w:widowControl w:val="0"/>
        <w:numPr>
          <w:ilvl w:val="0"/>
          <w:numId w:val="8"/>
        </w:numPr>
        <w:tabs>
          <w:tab w:val="left" w:pos="0"/>
        </w:tabs>
        <w:spacing w:after="64" w:line="336" w:lineRule="exact"/>
        <w:ind w:left="0"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Вы можете преобразовать существующий текст в объект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WordArt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: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выделите текст нажмите кнопку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WordArt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выберите стиль надписи </w:t>
      </w:r>
      <w:r w:rsidR="00842DEA"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ym w:font="Wingdings" w:char="F0E0"/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OK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.</w:t>
      </w:r>
    </w:p>
    <w:p w14:paraId="1DB9DBBC" w14:textId="77777777" w:rsidR="00A61CA6" w:rsidRPr="003F7C42" w:rsidRDefault="00A61CA6" w:rsidP="00842DEA">
      <w:pPr>
        <w:pStyle w:val="a6"/>
        <w:widowControl w:val="0"/>
        <w:numPr>
          <w:ilvl w:val="0"/>
          <w:numId w:val="8"/>
        </w:numPr>
        <w:spacing w:after="52" w:line="331" w:lineRule="exact"/>
        <w:ind w:left="0" w:right="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Используйте маркеры вокруг объекта или контекстное меню ПКМ Формат объекта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WordArt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(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Format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WordArt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)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для дальнейшего редактирования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14:paraId="7E2F78CF" w14:textId="77777777" w:rsidR="00A61CA6" w:rsidRPr="003F7C42" w:rsidRDefault="00A61CA6" w:rsidP="00842DEA">
      <w:pPr>
        <w:pStyle w:val="a6"/>
        <w:widowControl w:val="0"/>
        <w:numPr>
          <w:ilvl w:val="0"/>
          <w:numId w:val="8"/>
        </w:numPr>
        <w:spacing w:after="0" w:line="341" w:lineRule="exact"/>
        <w:ind w:left="0"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Для изменения объекта также можно использовать кнопки на вкладке Формат, например, сделать заливку текста.</w:t>
      </w:r>
    </w:p>
    <w:p w14:paraId="7E3AA245" w14:textId="77777777" w:rsidR="00A61CA6" w:rsidRPr="003F7C42" w:rsidRDefault="00842DEA" w:rsidP="00842DEA">
      <w:pPr>
        <w:widowControl w:val="0"/>
        <w:spacing w:after="0" w:line="341" w:lineRule="exact"/>
        <w:ind w:left="851" w:right="2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en-US"/>
        </w:rPr>
      </w:pPr>
      <w:r w:rsidRPr="003F7C4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en-US"/>
        </w:rPr>
        <w:t>Надпись</w:t>
      </w:r>
    </w:p>
    <w:p w14:paraId="2A7021AF" w14:textId="77777777" w:rsidR="00842DEA" w:rsidRPr="003F7C42" w:rsidRDefault="00842DEA" w:rsidP="00842DEA">
      <w:pPr>
        <w:widowControl w:val="0"/>
        <w:spacing w:after="269" w:line="331" w:lineRule="exact"/>
        <w:ind w:left="20" w:right="2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Надписи можно использовать в качестве выносок, подписей и других типов текста, описывающего рисунки. После вставки надписи ее можно настроить с помо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щь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ю кнопок на вкладке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Формат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как и любой другой графический объект.</w:t>
      </w:r>
    </w:p>
    <w:p w14:paraId="2AC910B7" w14:textId="208593BB" w:rsidR="00842DEA" w:rsidRPr="003F7C42" w:rsidRDefault="00842DEA" w:rsidP="00842DEA">
      <w:pPr>
        <w:widowControl w:val="0"/>
        <w:spacing w:after="145" w:line="220" w:lineRule="exact"/>
        <w:ind w:left="2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Выполните следующие шаги для создания надписи:</w:t>
      </w:r>
    </w:p>
    <w:p w14:paraId="7E9303A9" w14:textId="3F814354" w:rsidR="00842DEA" w:rsidRPr="003F7C42" w:rsidRDefault="003F7C42" w:rsidP="00842DEA">
      <w:pPr>
        <w:pStyle w:val="a6"/>
        <w:widowControl w:val="0"/>
        <w:numPr>
          <w:ilvl w:val="0"/>
          <w:numId w:val="10"/>
        </w:numPr>
        <w:tabs>
          <w:tab w:val="left" w:pos="2723"/>
        </w:tabs>
        <w:spacing w:after="0" w:line="331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Arial" w:hAnsi="Times New Roman" w:cs="Times New Roman"/>
          <w:bCs/>
          <w:noProof/>
          <w:color w:val="000000"/>
          <w:spacing w:val="2"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227A2137" wp14:editId="7CD58720">
            <wp:simplePos x="0" y="0"/>
            <wp:positionH relativeFrom="column">
              <wp:posOffset>2821511</wp:posOffset>
            </wp:positionH>
            <wp:positionV relativeFrom="paragraph">
              <wp:posOffset>55400</wp:posOffset>
            </wp:positionV>
            <wp:extent cx="282575" cy="504825"/>
            <wp:effectExtent l="0" t="0" r="3175" b="9525"/>
            <wp:wrapTight wrapText="bothSides">
              <wp:wrapPolygon edited="0">
                <wp:start x="0" y="0"/>
                <wp:lineTo x="0" y="21192"/>
                <wp:lineTo x="20387" y="21192"/>
                <wp:lineTo x="203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DEA"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Нажмите кнопку </w:t>
      </w:r>
      <w:r w:rsidR="00842DEA"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Надпись </w:t>
      </w:r>
      <w:r w:rsidR="00842DEA"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(</w:t>
      </w:r>
      <w:proofErr w:type="spellStart"/>
      <w:proofErr w:type="gramStart"/>
      <w:r w:rsidR="00842DEA"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TextBox</w:t>
      </w:r>
      <w:proofErr w:type="spellEnd"/>
      <w:r w:rsidR="00842DEA"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) </w:t>
      </w:r>
      <w:r w:rsidR="00842DEA" w:rsidRPr="003F7C42">
        <w:rPr>
          <w:rFonts w:ascii="Times New Roman" w:eastAsia="Arial" w:hAnsi="Times New Roman" w:cs="Times New Roman"/>
          <w:bCs/>
          <w:color w:val="000000"/>
          <w:spacing w:val="2"/>
          <w:sz w:val="28"/>
          <w:szCs w:val="28"/>
          <w:lang w:bidi="en-US"/>
        </w:rPr>
        <w:t xml:space="preserve"> </w:t>
      </w:r>
      <w:r w:rsidR="00842DEA"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</w:t>
      </w:r>
      <w:proofErr w:type="gramEnd"/>
      <w:r w:rsidR="00842DEA"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вкладке </w:t>
      </w:r>
      <w:r w:rsidR="00842DEA"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Вставка </w:t>
      </w:r>
      <w:r w:rsidR="00842DEA"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группе </w:t>
      </w:r>
      <w:r w:rsidR="00842DEA"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Текст</w:t>
      </w:r>
      <w:r w:rsidR="00842DEA"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ym w:font="Wingdings" w:char="F0E0"/>
      </w:r>
      <w:r w:rsidR="00842DEA"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Нарисовать надпись</w:t>
      </w:r>
      <w:r w:rsidR="00842DEA"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690059A9" w14:textId="77777777" w:rsidR="00842DEA" w:rsidRPr="003F7C42" w:rsidRDefault="00842DEA" w:rsidP="00842DEA">
      <w:pPr>
        <w:pStyle w:val="a6"/>
        <w:widowControl w:val="0"/>
        <w:numPr>
          <w:ilvl w:val="0"/>
          <w:numId w:val="10"/>
        </w:numPr>
        <w:tabs>
          <w:tab w:val="left" w:pos="2723"/>
        </w:tabs>
        <w:spacing w:after="0" w:line="331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Отметьте, удерживая нажатой ЛКМ, место в документе, куда нужно вставить надпись.</w:t>
      </w:r>
    </w:p>
    <w:p w14:paraId="4D7C9E8E" w14:textId="77777777" w:rsidR="00842DEA" w:rsidRPr="003F7C42" w:rsidRDefault="00842DEA" w:rsidP="00842DEA">
      <w:pPr>
        <w:pStyle w:val="a6"/>
        <w:widowControl w:val="0"/>
        <w:numPr>
          <w:ilvl w:val="0"/>
          <w:numId w:val="10"/>
        </w:numPr>
        <w:tabs>
          <w:tab w:val="left" w:pos="2723"/>
        </w:tabs>
        <w:spacing w:after="0" w:line="331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Отпустите ЛКМ.</w:t>
      </w:r>
    </w:p>
    <w:p w14:paraId="40DB9895" w14:textId="77777777" w:rsidR="00842DEA" w:rsidRPr="003F7C42" w:rsidRDefault="00842DEA" w:rsidP="00842DEA">
      <w:pPr>
        <w:pStyle w:val="a6"/>
        <w:widowControl w:val="0"/>
        <w:numPr>
          <w:ilvl w:val="0"/>
          <w:numId w:val="10"/>
        </w:numPr>
        <w:tabs>
          <w:tab w:val="left" w:pos="2723"/>
        </w:tabs>
        <w:spacing w:after="0" w:line="331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Впечатайте текст надписи в появившейся рамке.</w:t>
      </w:r>
    </w:p>
    <w:p w14:paraId="437974A7" w14:textId="77777777" w:rsidR="00842DEA" w:rsidRPr="003F7C42" w:rsidRDefault="00842DEA" w:rsidP="00842DEA">
      <w:pPr>
        <w:pStyle w:val="a6"/>
        <w:widowControl w:val="0"/>
        <w:numPr>
          <w:ilvl w:val="0"/>
          <w:numId w:val="11"/>
        </w:numPr>
        <w:spacing w:after="64" w:line="336" w:lineRule="exact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Вы можете преобразовать существующий текст в надпись: выделите текст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ym w:font="Wingdings" w:char="F0E0"/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нажмите кнопку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Надпись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ym w:font="Wingdings" w:char="F0E0"/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Нарисовать надпись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257D136B" w14:textId="77777777" w:rsidR="00842DEA" w:rsidRPr="003F7C42" w:rsidRDefault="00842DEA" w:rsidP="00842DEA">
      <w:pPr>
        <w:pStyle w:val="a6"/>
        <w:widowControl w:val="0"/>
        <w:numPr>
          <w:ilvl w:val="0"/>
          <w:numId w:val="11"/>
        </w:numPr>
        <w:spacing w:after="149" w:line="331" w:lineRule="exact"/>
        <w:ind w:left="426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Вы можете добавить текст к любой автофигуре (кроме прямых линий и </w:t>
      </w:r>
      <w:proofErr w:type="spellStart"/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полилиний</w:t>
      </w:r>
      <w:proofErr w:type="spellEnd"/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). Для этого сделайте следующее: нарисуйте автофигуру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ym w:font="Wingdings" w:char="F0E0"/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ПКМ на автофигуре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ym w:font="Wingdings" w:char="F0E0"/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Добавить текст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(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Add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Text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)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sym w:font="Wingdings" w:char="F0E0"/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впечатайте требуемый текст.</w:t>
      </w:r>
    </w:p>
    <w:p w14:paraId="4A5EC72A" w14:textId="77777777" w:rsidR="00842DEA" w:rsidRPr="003F7C42" w:rsidRDefault="00842DEA" w:rsidP="00842DEA">
      <w:pPr>
        <w:pStyle w:val="a6"/>
        <w:widowControl w:val="0"/>
        <w:numPr>
          <w:ilvl w:val="0"/>
          <w:numId w:val="11"/>
        </w:numPr>
        <w:spacing w:after="258" w:line="220" w:lineRule="exact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умолчанию, надписи располагается </w:t>
      </w:r>
      <w:r w:rsidRPr="003F7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перед текстом.</w:t>
      </w:r>
    </w:p>
    <w:p w14:paraId="310B6130" w14:textId="77777777" w:rsidR="00842DEA" w:rsidRPr="003F7C42" w:rsidRDefault="00842DEA" w:rsidP="00BE5230">
      <w:pPr>
        <w:widowControl w:val="0"/>
        <w:spacing w:after="187" w:line="220" w:lineRule="exact"/>
        <w:ind w:left="851"/>
        <w:outlineLvl w:val="3"/>
        <w:rPr>
          <w:rFonts w:ascii="Times New Roman" w:eastAsia="Arial" w:hAnsi="Times New Roman" w:cs="Times New Roman"/>
          <w:b/>
          <w:bCs/>
          <w:color w:val="984806" w:themeColor="accent6" w:themeShade="80"/>
          <w:sz w:val="28"/>
          <w:szCs w:val="28"/>
          <w:lang w:eastAsia="ru-RU" w:bidi="ru-RU"/>
        </w:rPr>
      </w:pPr>
      <w:r w:rsidRPr="003F7C42">
        <w:rPr>
          <w:rFonts w:ascii="Times New Roman" w:eastAsia="Arial" w:hAnsi="Times New Roman" w:cs="Times New Roman"/>
          <w:b/>
          <w:bCs/>
          <w:color w:val="984806" w:themeColor="accent6" w:themeShade="80"/>
          <w:sz w:val="28"/>
          <w:szCs w:val="28"/>
          <w:lang w:eastAsia="ru-RU" w:bidi="ru-RU"/>
        </w:rPr>
        <w:t>Создание иллюстраций</w:t>
      </w:r>
    </w:p>
    <w:p w14:paraId="1C9C3A7E" w14:textId="77777777" w:rsidR="00842DEA" w:rsidRPr="003F7C42" w:rsidRDefault="00842DEA" w:rsidP="00842DEA">
      <w:pPr>
        <w:widowControl w:val="0"/>
        <w:spacing w:after="176" w:line="326" w:lineRule="exact"/>
        <w:ind w:left="20" w:right="2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Для более наглядной и интересной подачи материала вы можете использовать иллюстрации, которые улучшают восприятие, способствуют запоминанию материала и побуждают к действию. Фун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кци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я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Office</w:t>
      </w:r>
      <w:r w:rsidR="00BE5230"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— рисунки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SmartArt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,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позволяют создать иллюстрации профессионального качества несколькими щелчками мыши.</w:t>
      </w:r>
    </w:p>
    <w:p w14:paraId="307CB543" w14:textId="77777777" w:rsidR="00842DEA" w:rsidRPr="003F7C42" w:rsidRDefault="00842DEA" w:rsidP="00842DEA">
      <w:pPr>
        <w:widowControl w:val="0"/>
        <w:spacing w:after="269" w:line="331" w:lineRule="exact"/>
        <w:ind w:left="20" w:right="2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При создании рисунка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SmartArt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предлагается выбрать его тип, например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Процесс, Иерархия, Цикл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или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Связь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Тип соответствует категории рисунка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SmartArt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 содержит несколько различных макетов. Можно легко изменить выбранный макет рисунка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SmartArt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.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Большая часть текста и другого содержимого — цвета, стили, эффекты и форматирование текста — автоматически переносится в новый макет.</w:t>
      </w:r>
    </w:p>
    <w:p w14:paraId="3B429BBD" w14:textId="77777777" w:rsidR="00842DEA" w:rsidRPr="003F7C42" w:rsidRDefault="00842DEA" w:rsidP="00842DEA">
      <w:pPr>
        <w:widowControl w:val="0"/>
        <w:spacing w:after="63" w:line="220" w:lineRule="exact"/>
        <w:ind w:left="2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Для вставки рисунка выполните следующие действия:</w:t>
      </w:r>
    </w:p>
    <w:p w14:paraId="055D77AF" w14:textId="77777777" w:rsidR="00842DEA" w:rsidRPr="003F7C42" w:rsidRDefault="00842DEA" w:rsidP="00842DEA">
      <w:pPr>
        <w:widowControl w:val="0"/>
        <w:numPr>
          <w:ilvl w:val="0"/>
          <w:numId w:val="12"/>
        </w:numPr>
        <w:spacing w:after="0" w:line="331" w:lineRule="exact"/>
        <w:ind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Переместите курсов в то место документа, где вы хотите поместить рисунок.</w:t>
      </w:r>
    </w:p>
    <w:p w14:paraId="6DC515C4" w14:textId="77777777" w:rsidR="00842DEA" w:rsidRPr="003F7C42" w:rsidRDefault="00842DEA" w:rsidP="00842DEA">
      <w:pPr>
        <w:widowControl w:val="0"/>
        <w:numPr>
          <w:ilvl w:val="0"/>
          <w:numId w:val="12"/>
        </w:numPr>
        <w:spacing w:after="0" w:line="331" w:lineRule="exact"/>
        <w:ind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вкладке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Вставка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группе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Иллюстрации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нажмите кнопку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SmartArt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.</w:t>
      </w:r>
    </w:p>
    <w:p w14:paraId="3CE0EBF3" w14:textId="77777777" w:rsidR="00842DEA" w:rsidRPr="003F7C42" w:rsidRDefault="00842DEA" w:rsidP="00842DEA">
      <w:pPr>
        <w:widowControl w:val="0"/>
        <w:numPr>
          <w:ilvl w:val="0"/>
          <w:numId w:val="12"/>
        </w:numPr>
        <w:spacing w:after="0" w:line="331" w:lineRule="exact"/>
        <w:ind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ОД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Выбор рисунка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SmartArt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выберите необходимый тип и макет и нажмите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OK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.</w:t>
      </w:r>
    </w:p>
    <w:p w14:paraId="1BC8AAE9" w14:textId="77777777" w:rsidR="00BE5230" w:rsidRPr="003F7C42" w:rsidRDefault="00BE5230" w:rsidP="00BE5230">
      <w:pPr>
        <w:widowControl w:val="0"/>
        <w:numPr>
          <w:ilvl w:val="0"/>
          <w:numId w:val="12"/>
        </w:numPr>
        <w:spacing w:after="0" w:line="331" w:lineRule="exact"/>
        <w:ind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Диаграмма будет вставлена в документ.</w:t>
      </w:r>
    </w:p>
    <w:p w14:paraId="7C517A1E" w14:textId="77777777" w:rsidR="00BE5230" w:rsidRPr="003F7C42" w:rsidRDefault="00BE5230" w:rsidP="006E085D">
      <w:pPr>
        <w:pStyle w:val="a6"/>
        <w:widowControl w:val="0"/>
        <w:numPr>
          <w:ilvl w:val="0"/>
          <w:numId w:val="13"/>
        </w:numPr>
        <w:spacing w:after="269" w:line="331" w:lineRule="exact"/>
        <w:ind w:left="0" w:right="20" w:firstLine="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Для добавления текста в элемент диаграммы, щелкните по элементу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ЛКМ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введите требуемый текст.</w:t>
      </w:r>
    </w:p>
    <w:p w14:paraId="5CC6CA0E" w14:textId="77777777" w:rsidR="00BE5230" w:rsidRPr="003F7C42" w:rsidRDefault="00BE5230" w:rsidP="006E085D">
      <w:pPr>
        <w:pStyle w:val="a6"/>
        <w:widowControl w:val="0"/>
        <w:numPr>
          <w:ilvl w:val="0"/>
          <w:numId w:val="13"/>
        </w:numPr>
        <w:spacing w:after="269" w:line="331" w:lineRule="exact"/>
        <w:ind w:left="0" w:right="2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Для добавления элемента диаграммы нажмите кнопку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Добавить фигуру (</w:t>
      </w:r>
      <w:proofErr w:type="spellStart"/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Insert</w:t>
      </w:r>
      <w:proofErr w:type="spellEnd"/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Shape</w:t>
      </w:r>
      <w:proofErr w:type="spellEnd"/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вкладке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Конструктор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выберите тип добавляемого элемента и место его установки.</w:t>
      </w:r>
    </w:p>
    <w:p w14:paraId="51427059" w14:textId="77777777" w:rsidR="00BE5230" w:rsidRPr="003F7C42" w:rsidRDefault="00BE5230" w:rsidP="006E085D">
      <w:pPr>
        <w:pStyle w:val="a6"/>
        <w:widowControl w:val="0"/>
        <w:numPr>
          <w:ilvl w:val="0"/>
          <w:numId w:val="13"/>
        </w:numPr>
        <w:spacing w:after="269" w:line="331" w:lineRule="exact"/>
        <w:ind w:left="0" w:right="20" w:firstLine="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Для применения другого стиля к диаграмме используйте кнопки в группах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Макеты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Стили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вкладке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Конструктор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7CDCEA6F" w14:textId="77777777" w:rsidR="00A61CA6" w:rsidRPr="003F7C42" w:rsidRDefault="00BE5230" w:rsidP="006E085D">
      <w:pPr>
        <w:pStyle w:val="a6"/>
        <w:widowControl w:val="0"/>
        <w:numPr>
          <w:ilvl w:val="0"/>
          <w:numId w:val="13"/>
        </w:numPr>
        <w:spacing w:after="269" w:line="331" w:lineRule="exact"/>
        <w:ind w:left="0" w:right="2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Для прекращения редактирования диаграммы щелкните ЛКМ за границами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Полотна.</w:t>
      </w:r>
    </w:p>
    <w:p w14:paraId="421A97F0" w14:textId="77777777" w:rsidR="006E085D" w:rsidRPr="003F7C42" w:rsidRDefault="006E085D" w:rsidP="003F7C42">
      <w:pPr>
        <w:widowControl w:val="0"/>
        <w:tabs>
          <w:tab w:val="left" w:pos="719"/>
        </w:tabs>
        <w:spacing w:after="132" w:line="220" w:lineRule="exact"/>
        <w:jc w:val="both"/>
        <w:outlineLvl w:val="3"/>
        <w:rPr>
          <w:rFonts w:ascii="Times New Roman" w:eastAsia="Arial" w:hAnsi="Times New Roman" w:cs="Times New Roman"/>
          <w:b/>
          <w:bCs/>
          <w:color w:val="984806" w:themeColor="accent6" w:themeShade="80"/>
          <w:sz w:val="28"/>
          <w:szCs w:val="28"/>
          <w:lang w:eastAsia="ru-RU" w:bidi="ru-RU"/>
        </w:rPr>
      </w:pPr>
      <w:bookmarkStart w:id="3" w:name="bookmark111"/>
      <w:r w:rsidRPr="003F7C42">
        <w:rPr>
          <w:rFonts w:ascii="Times New Roman" w:eastAsia="Arial" w:hAnsi="Times New Roman" w:cs="Times New Roman"/>
          <w:b/>
          <w:bCs/>
          <w:color w:val="984806" w:themeColor="accent6" w:themeShade="80"/>
          <w:sz w:val="28"/>
          <w:szCs w:val="28"/>
          <w:lang w:eastAsia="ru-RU" w:bidi="ru-RU"/>
        </w:rPr>
        <w:t>Вставка снимка экрана</w:t>
      </w:r>
      <w:bookmarkEnd w:id="3"/>
    </w:p>
    <w:p w14:paraId="1143B685" w14:textId="77777777" w:rsidR="006E085D" w:rsidRPr="003F7C42" w:rsidRDefault="006E085D" w:rsidP="006E085D">
      <w:pPr>
        <w:widowControl w:val="0"/>
        <w:spacing w:after="145" w:line="326" w:lineRule="exact"/>
        <w:ind w:left="20" w:right="20"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файл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Office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можно быстро и просто добавить снимок экрана, который можно использовать для наглядности или фиксации сведений, не покидая рабочей программы. С помо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щь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ю этой фун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кци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 можно делать снимки всех окон, открытых на компьютере, или их частей. Для реализации этой функции сделайте следующее:</w:t>
      </w:r>
    </w:p>
    <w:p w14:paraId="6DBDC81B" w14:textId="77777777" w:rsidR="006E085D" w:rsidRPr="003F7C42" w:rsidRDefault="006E085D" w:rsidP="006E085D">
      <w:pPr>
        <w:widowControl w:val="0"/>
        <w:numPr>
          <w:ilvl w:val="0"/>
          <w:numId w:val="14"/>
        </w:numPr>
        <w:spacing w:after="0" w:line="22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Выберите документ, в который необходимо добавить снимок экрана.</w:t>
      </w:r>
    </w:p>
    <w:p w14:paraId="24B2B211" w14:textId="77777777" w:rsidR="006E085D" w:rsidRPr="003F7C42" w:rsidRDefault="006E085D" w:rsidP="006E085D">
      <w:pPr>
        <w:widowControl w:val="0"/>
        <w:numPr>
          <w:ilvl w:val="0"/>
          <w:numId w:val="14"/>
        </w:numPr>
        <w:spacing w:after="0" w:line="336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 На вкладке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Вставка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группе элементов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Иллюстрации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нажмите кнопку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Снимок экрана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(Рис.2).</w:t>
      </w:r>
    </w:p>
    <w:p w14:paraId="7665EC32" w14:textId="77777777" w:rsidR="00E9337D" w:rsidRPr="003F7C42" w:rsidRDefault="006E085D" w:rsidP="00E93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31CF6" wp14:editId="5CEAF470">
            <wp:extent cx="3067050" cy="828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338F1" w14:textId="77777777" w:rsidR="006E085D" w:rsidRPr="003F7C42" w:rsidRDefault="006E085D" w:rsidP="00E93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hAnsi="Times New Roman" w:cs="Times New Roman"/>
          <w:sz w:val="28"/>
          <w:szCs w:val="28"/>
        </w:rPr>
        <w:t>Рис.2 Группа элементов иллюстрации</w:t>
      </w:r>
    </w:p>
    <w:p w14:paraId="454C5C47" w14:textId="77777777" w:rsidR="006E085D" w:rsidRPr="003F7C42" w:rsidRDefault="006E085D" w:rsidP="006E085D">
      <w:pPr>
        <w:widowControl w:val="0"/>
        <w:numPr>
          <w:ilvl w:val="0"/>
          <w:numId w:val="14"/>
        </w:numPr>
        <w:tabs>
          <w:tab w:val="left" w:pos="723"/>
        </w:tabs>
        <w:spacing w:after="0" w:line="22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Выполните одно из приведенных ниже действий:</w:t>
      </w:r>
    </w:p>
    <w:p w14:paraId="1D7CEAC2" w14:textId="77777777" w:rsidR="006E085D" w:rsidRPr="003F7C42" w:rsidRDefault="006E085D" w:rsidP="006E085D">
      <w:pPr>
        <w:pStyle w:val="a6"/>
        <w:widowControl w:val="0"/>
        <w:numPr>
          <w:ilvl w:val="0"/>
          <w:numId w:val="16"/>
        </w:numPr>
        <w:spacing w:after="0" w:line="341" w:lineRule="exact"/>
        <w:ind w:left="426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Чтобы добавить снимок окна целиком, щелкните эскиз в коллекции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Доступные окна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5C46DB95" w14:textId="77777777" w:rsidR="006E085D" w:rsidRPr="003F7C42" w:rsidRDefault="006E085D" w:rsidP="006E085D">
      <w:pPr>
        <w:pStyle w:val="a6"/>
        <w:widowControl w:val="0"/>
        <w:numPr>
          <w:ilvl w:val="0"/>
          <w:numId w:val="16"/>
        </w:numPr>
        <w:spacing w:after="0" w:line="331" w:lineRule="exact"/>
        <w:ind w:left="426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Чтобы добавить снимок части окна, нажмите кнопку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Вырезка экрана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и, когда указатель примет форму крестика, нажмите и удерживайте левую кнопку мыши для выбора области на экране, снимок которой необходимо сохранить.</w:t>
      </w:r>
    </w:p>
    <w:p w14:paraId="2562CB6E" w14:textId="77777777" w:rsidR="006E085D" w:rsidRPr="003F7C42" w:rsidRDefault="006E085D" w:rsidP="006E085D">
      <w:pPr>
        <w:pStyle w:val="a6"/>
        <w:widowControl w:val="0"/>
        <w:spacing w:after="0" w:line="331" w:lineRule="exact"/>
        <w:ind w:left="426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5A230ECE" w14:textId="77777777" w:rsidR="006E085D" w:rsidRPr="003F7C42" w:rsidRDefault="006E085D" w:rsidP="006E085D">
      <w:pPr>
        <w:spacing w:after="0"/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</w:pPr>
      <w:r w:rsidRPr="003F7C42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>Вопрос 2. Управление объектами в документе</w:t>
      </w:r>
    </w:p>
    <w:p w14:paraId="0DFBD87E" w14:textId="77777777" w:rsidR="00797798" w:rsidRPr="003F7C42" w:rsidRDefault="006E085D" w:rsidP="00797798">
      <w:pPr>
        <w:pStyle w:val="24"/>
        <w:shd w:val="clear" w:color="auto" w:fill="auto"/>
        <w:spacing w:after="60" w:line="326" w:lineRule="exact"/>
        <w:ind w:left="20" w:right="20" w:firstLine="689"/>
        <w:rPr>
          <w:b w:val="0"/>
          <w:sz w:val="28"/>
          <w:szCs w:val="28"/>
        </w:rPr>
      </w:pPr>
      <w:r w:rsidRPr="003F7C42">
        <w:rPr>
          <w:b w:val="0"/>
          <w:sz w:val="28"/>
          <w:szCs w:val="28"/>
        </w:rPr>
        <w:t>Для всех графических объектов доступны ко</w:t>
      </w:r>
      <w:r w:rsidR="00797798" w:rsidRPr="003F7C42">
        <w:rPr>
          <w:b w:val="0"/>
          <w:sz w:val="28"/>
          <w:szCs w:val="28"/>
        </w:rPr>
        <w:t xml:space="preserve">манды по удалению, перемещению, </w:t>
      </w:r>
      <w:r w:rsidRPr="003F7C42">
        <w:rPr>
          <w:b w:val="0"/>
          <w:sz w:val="28"/>
          <w:szCs w:val="28"/>
        </w:rPr>
        <w:t>копированию, редактированию. Используя следующую</w:t>
      </w:r>
      <w:r w:rsidR="00797798" w:rsidRPr="003F7C42">
        <w:rPr>
          <w:b w:val="0"/>
          <w:sz w:val="28"/>
          <w:szCs w:val="28"/>
        </w:rPr>
        <w:t xml:space="preserve"> схему, вы легко сможете расположить объект по вашему желанию в документе:</w:t>
      </w:r>
    </w:p>
    <w:p w14:paraId="11AD2395" w14:textId="77777777" w:rsidR="00797798" w:rsidRPr="003F7C42" w:rsidRDefault="00797798" w:rsidP="00797798">
      <w:pPr>
        <w:pStyle w:val="24"/>
        <w:shd w:val="clear" w:color="auto" w:fill="auto"/>
        <w:spacing w:after="0" w:line="326" w:lineRule="exact"/>
        <w:ind w:left="20" w:right="20" w:firstLine="689"/>
        <w:rPr>
          <w:b w:val="0"/>
          <w:sz w:val="28"/>
          <w:szCs w:val="28"/>
        </w:rPr>
      </w:pPr>
      <w:r w:rsidRPr="003F7C42">
        <w:rPr>
          <w:b w:val="0"/>
          <w:sz w:val="28"/>
          <w:szCs w:val="28"/>
        </w:rPr>
        <w:t>Для того чтобы выполнить какую-либо команду сначала требуется выделить объект, щелкнув ЛКМ по объекту.</w:t>
      </w:r>
    </w:p>
    <w:p w14:paraId="3A3ABB62" w14:textId="77777777" w:rsidR="00797798" w:rsidRPr="003F7C42" w:rsidRDefault="00797798" w:rsidP="00797798">
      <w:pPr>
        <w:pStyle w:val="24"/>
        <w:numPr>
          <w:ilvl w:val="0"/>
          <w:numId w:val="19"/>
        </w:numPr>
        <w:shd w:val="clear" w:color="auto" w:fill="auto"/>
        <w:tabs>
          <w:tab w:val="right" w:pos="9002"/>
        </w:tabs>
        <w:spacing w:after="145" w:line="326" w:lineRule="exact"/>
        <w:ind w:left="426" w:right="20"/>
        <w:jc w:val="left"/>
        <w:rPr>
          <w:b w:val="0"/>
          <w:sz w:val="28"/>
          <w:szCs w:val="28"/>
        </w:rPr>
      </w:pPr>
      <w:r w:rsidRPr="003F7C42">
        <w:rPr>
          <w:b w:val="0"/>
          <w:sz w:val="28"/>
          <w:szCs w:val="28"/>
        </w:rPr>
        <w:t xml:space="preserve">Ваш объект выделился со всех сторон маркерами: линии, автофигуры, надписи, объекты </w:t>
      </w:r>
      <w:r w:rsidRPr="003F7C42">
        <w:rPr>
          <w:b w:val="0"/>
          <w:sz w:val="28"/>
          <w:szCs w:val="28"/>
          <w:lang w:val="en-US" w:bidi="en-US"/>
        </w:rPr>
        <w:t>WordArt</w:t>
      </w:r>
      <w:r w:rsidRPr="003F7C42">
        <w:rPr>
          <w:b w:val="0"/>
          <w:sz w:val="28"/>
          <w:szCs w:val="28"/>
          <w:lang w:bidi="en-US"/>
        </w:rPr>
        <w:t xml:space="preserve"> </w:t>
      </w:r>
      <w:r w:rsidRPr="003F7C42">
        <w:rPr>
          <w:b w:val="0"/>
          <w:sz w:val="28"/>
          <w:szCs w:val="28"/>
        </w:rPr>
        <w:t>выделяются белыми маркерами; картинки — черными.</w:t>
      </w:r>
    </w:p>
    <w:p w14:paraId="7A33778A" w14:textId="77777777" w:rsidR="00797798" w:rsidRPr="003F7C42" w:rsidRDefault="00797798" w:rsidP="00797798">
      <w:pPr>
        <w:pStyle w:val="24"/>
        <w:shd w:val="clear" w:color="auto" w:fill="auto"/>
        <w:spacing w:after="0" w:line="220" w:lineRule="exact"/>
        <w:ind w:left="20" w:firstLine="689"/>
        <w:rPr>
          <w:b w:val="0"/>
          <w:sz w:val="28"/>
          <w:szCs w:val="28"/>
        </w:rPr>
      </w:pPr>
      <w:r w:rsidRPr="003F7C42">
        <w:rPr>
          <w:b w:val="0"/>
          <w:sz w:val="28"/>
          <w:szCs w:val="28"/>
        </w:rPr>
        <w:t>Используйте Табл. 1 для осуществления действий с объектом: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6792"/>
      </w:tblGrid>
      <w:tr w:rsidR="00797798" w:rsidRPr="003F7C42" w14:paraId="58DBDB1D" w14:textId="77777777" w:rsidTr="00797798">
        <w:trPr>
          <w:trHeight w:hRule="exact" w:val="44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DDA47" w14:textId="77777777" w:rsidR="00797798" w:rsidRPr="003F7C42" w:rsidRDefault="00797798" w:rsidP="00797798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Задача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B940F" w14:textId="77777777" w:rsidR="00797798" w:rsidRPr="003F7C42" w:rsidRDefault="00797798" w:rsidP="00797798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Последовательность действий</w:t>
            </w:r>
          </w:p>
        </w:tc>
      </w:tr>
      <w:tr w:rsidR="00797798" w:rsidRPr="003F7C42" w14:paraId="53B3482A" w14:textId="77777777" w:rsidTr="00797798">
        <w:trPr>
          <w:trHeight w:hRule="exact" w:val="102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1D54F" w14:textId="77777777" w:rsidR="00797798" w:rsidRPr="003F7C42" w:rsidRDefault="00797798" w:rsidP="00797798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Изменение размера объекта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0EF25" w14:textId="77777777" w:rsidR="00797798" w:rsidRPr="003F7C42" w:rsidRDefault="00797798" w:rsidP="00797798">
            <w:pPr>
              <w:widowControl w:val="0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>Переместите УМ к одному из маркеров так, чтобы указатель принял вид двунаправленной стрелки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 нажмите ЛКМ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 потяните в сторону увеличения/уменьшения размера 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>отпустите ЛКМ</w:t>
            </w:r>
          </w:p>
        </w:tc>
      </w:tr>
      <w:tr w:rsidR="00797798" w:rsidRPr="003F7C42" w14:paraId="697669E2" w14:textId="77777777" w:rsidTr="00797798">
        <w:trPr>
          <w:trHeight w:hRule="exact" w:val="43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4587D" w14:textId="77777777" w:rsidR="00797798" w:rsidRPr="003F7C42" w:rsidRDefault="00797798" w:rsidP="00797798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Удаление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37619" w14:textId="77777777" w:rsidR="00797798" w:rsidRPr="003F7C42" w:rsidRDefault="00797798" w:rsidP="00797798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Нажмите клавишу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DELETE</w:t>
            </w:r>
          </w:p>
        </w:tc>
      </w:tr>
      <w:tr w:rsidR="00797798" w:rsidRPr="003F7C42" w14:paraId="490B6B01" w14:textId="77777777" w:rsidTr="00C96DAA">
        <w:trPr>
          <w:trHeight w:hRule="exact" w:val="114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8E3E8" w14:textId="77777777" w:rsidR="00797798" w:rsidRPr="003F7C42" w:rsidRDefault="00797798" w:rsidP="00797798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Перемещение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2F31" w14:textId="77777777" w:rsidR="00797798" w:rsidRPr="003F7C42" w:rsidRDefault="00797798" w:rsidP="00797798">
            <w:pPr>
              <w:widowControl w:val="0"/>
              <w:spacing w:after="0" w:line="39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>Подведите УМ к объекту так, чтобы УМ принял вид +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 нажмите ЛКМ 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отнесите объект в новое место. Либо используйте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Буфер обмена: 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команды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Вырезать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(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Cut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)</w:t>
            </w:r>
            <w:proofErr w:type="gramStart"/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,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Вставить</w:t>
            </w:r>
            <w:proofErr w:type="gramEnd"/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(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Paste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)</w:t>
            </w:r>
          </w:p>
        </w:tc>
      </w:tr>
      <w:tr w:rsidR="00797798" w:rsidRPr="003F7C42" w14:paraId="5B188482" w14:textId="77777777" w:rsidTr="00797798">
        <w:trPr>
          <w:trHeight w:hRule="exact" w:val="73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4D71C" w14:textId="77777777" w:rsidR="00797798" w:rsidRPr="003F7C42" w:rsidRDefault="00797798" w:rsidP="00797798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Копирование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D2D87" w14:textId="77777777" w:rsidR="00797798" w:rsidRPr="003F7C42" w:rsidRDefault="00797798" w:rsidP="00797798">
            <w:pPr>
              <w:widowControl w:val="0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Используйте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Буфер обмена: 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команды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Копировать (Сору)</w:t>
            </w:r>
            <w:proofErr w:type="gramStart"/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, Вставить</w:t>
            </w:r>
            <w:proofErr w:type="gramEnd"/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(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Paste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)</w:t>
            </w:r>
          </w:p>
        </w:tc>
      </w:tr>
      <w:tr w:rsidR="00797798" w:rsidRPr="003F7C42" w14:paraId="05C653D9" w14:textId="77777777" w:rsidTr="00C96DAA">
        <w:trPr>
          <w:trHeight w:hRule="exact" w:val="151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061CA" w14:textId="77777777" w:rsidR="00797798" w:rsidRPr="003F7C42" w:rsidRDefault="00797798" w:rsidP="00797798">
            <w:pPr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Изменение положения объекта внутри текста 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>—</w:t>
            </w:r>
          </w:p>
          <w:p w14:paraId="61D4782B" w14:textId="77777777" w:rsidR="00797798" w:rsidRPr="003F7C42" w:rsidRDefault="00797798" w:rsidP="00797798">
            <w:pPr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обтекание текстом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2F824" w14:textId="77777777" w:rsidR="00797798" w:rsidRPr="003F7C42" w:rsidRDefault="00797798" w:rsidP="00C96DAA">
            <w:pPr>
              <w:widowControl w:val="0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ПКМ на объекте 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выберите команду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Формат Автофигуры...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(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Format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Autoshapes</w:t>
            </w:r>
            <w:proofErr w:type="spellEnd"/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)</w:t>
            </w:r>
            <w:r w:rsidR="00C96DAA"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вкладка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Положение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(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Layout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) </w:t>
            </w:r>
            <w:r w:rsidR="00C96DAA"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выберите нужный стиль обтекания текстом </w:t>
            </w:r>
            <w:r w:rsidR="00C96DAA"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ОК. 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Для задания дополнительных параметров обтекания текстом нажмите кнопку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Дополнительно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(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Advanced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) 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и перейдите на вкладку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Обтекание текстом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(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Layout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)</w:t>
            </w:r>
          </w:p>
        </w:tc>
      </w:tr>
      <w:tr w:rsidR="00797798" w:rsidRPr="003F7C42" w14:paraId="6F57536C" w14:textId="77777777" w:rsidTr="00C96DAA">
        <w:trPr>
          <w:trHeight w:hRule="exact" w:val="157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B6C59" w14:textId="77777777" w:rsidR="00797798" w:rsidRPr="003F7C42" w:rsidRDefault="00797798" w:rsidP="00797798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Группировка</w:t>
            </w:r>
          </w:p>
          <w:p w14:paraId="13C854DF" w14:textId="77777777" w:rsidR="00797798" w:rsidRPr="003F7C42" w:rsidRDefault="00797798" w:rsidP="00797798">
            <w:pPr>
              <w:widowControl w:val="0"/>
              <w:spacing w:before="60" w:after="0" w:line="22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объектов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CADE1" w14:textId="77777777" w:rsidR="00797798" w:rsidRPr="003F7C42" w:rsidRDefault="00797798" w:rsidP="00C96DAA">
            <w:pPr>
              <w:widowControl w:val="0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проверьте: обтекание объекта текстом определено не </w:t>
            </w:r>
            <w:r w:rsidRPr="003F7C4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 w:bidi="ru-RU"/>
              </w:rPr>
              <w:t xml:space="preserve">в тексте </w:t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(объект выделен белыми маркерами) </w:t>
            </w:r>
            <w:r w:rsidR="00C96DAA" w:rsidRPr="003F7C4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 w:bidi="ru-RU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нажмите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SHIFT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r w:rsidR="00C96DAA" w:rsidRPr="003F7C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щелкните на следующий объект, который нужно объединить с первым. Выделите столько объектов, сколько нужно отпустите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SHIFT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r w:rsidR="00C96DAA" w:rsidRPr="003F7C4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 w:bidi="ru-RU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ПКМ на выделенных объектах </w:t>
            </w:r>
            <w:r w:rsidRPr="003F7C4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 w:bidi="ru-RU"/>
              </w:rPr>
              <w:t>-</w:t>
            </w:r>
            <w:r w:rsidR="00C96DAA" w:rsidRPr="003F7C4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 w:bidi="ru-RU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Группировка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(</w:t>
            </w:r>
            <w:proofErr w:type="spellStart"/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Groupin</w:t>
            </w:r>
            <w:proofErr w:type="spellEnd"/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)-</w:t>
            </w:r>
            <w:r w:rsidR="00C96DAA"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sym w:font="Wingdings" w:char="F0E0"/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Группировать. 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(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Group</w:t>
            </w:r>
            <w:r w:rsidRPr="003F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)</w:t>
            </w:r>
          </w:p>
        </w:tc>
      </w:tr>
    </w:tbl>
    <w:p w14:paraId="04284967" w14:textId="77777777" w:rsidR="00C96DAA" w:rsidRPr="003F7C42" w:rsidRDefault="00C96DAA" w:rsidP="00C96DAA">
      <w:pPr>
        <w:pStyle w:val="a6"/>
        <w:widowControl w:val="0"/>
        <w:numPr>
          <w:ilvl w:val="0"/>
          <w:numId w:val="19"/>
        </w:numPr>
        <w:spacing w:after="0" w:line="336" w:lineRule="exact"/>
        <w:ind w:left="426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Чтобы вернуться к набору текста, щелкните мышкой вне графического объекта или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Полотна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(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Drawing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canvas</w:t>
      </w:r>
      <w:r w:rsidRPr="003F7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).</w:t>
      </w:r>
    </w:p>
    <w:p w14:paraId="1894AEF1" w14:textId="77777777" w:rsidR="00797798" w:rsidRPr="003F7C42" w:rsidRDefault="00797798" w:rsidP="00C96DAA">
      <w:pPr>
        <w:pStyle w:val="24"/>
        <w:shd w:val="clear" w:color="auto" w:fill="auto"/>
        <w:spacing w:after="0" w:line="220" w:lineRule="exact"/>
        <w:ind w:left="20" w:right="-1" w:firstLine="689"/>
        <w:rPr>
          <w:b w:val="0"/>
          <w:sz w:val="28"/>
          <w:szCs w:val="28"/>
        </w:rPr>
      </w:pPr>
    </w:p>
    <w:p w14:paraId="58364CB5" w14:textId="77777777" w:rsidR="003F7C42" w:rsidRPr="003F7C42" w:rsidRDefault="003F7C42" w:rsidP="003F7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7C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Вопросы для самоконтроля: </w:t>
      </w:r>
    </w:p>
    <w:p w14:paraId="3629ABB3" w14:textId="77777777" w:rsidR="003F7C42" w:rsidRPr="003F7C42" w:rsidRDefault="003F7C42" w:rsidP="003F7C4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hAnsi="Times New Roman" w:cs="Times New Roman"/>
          <w:sz w:val="28"/>
          <w:szCs w:val="28"/>
        </w:rPr>
        <w:t>Какие объекты относятся к самым простым графическим объектам?</w:t>
      </w:r>
    </w:p>
    <w:p w14:paraId="77ACB3BD" w14:textId="77777777" w:rsidR="003F7C42" w:rsidRPr="003F7C42" w:rsidRDefault="003F7C42" w:rsidP="003F7C4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hAnsi="Times New Roman" w:cs="Times New Roman"/>
          <w:sz w:val="28"/>
          <w:szCs w:val="28"/>
        </w:rPr>
        <w:t>Какие действия необходимо выполнить д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ля создания простой фигуры?</w:t>
      </w:r>
    </w:p>
    <w:p w14:paraId="37783EF7" w14:textId="77777777" w:rsidR="003F7C42" w:rsidRPr="003F7C42" w:rsidRDefault="003F7C42" w:rsidP="003F7C4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Что называют объектом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ru-RU"/>
        </w:rPr>
        <w:t>WordArt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?</w:t>
      </w:r>
    </w:p>
    <w:p w14:paraId="1B145363" w14:textId="77777777" w:rsidR="003F7C42" w:rsidRPr="003F7C42" w:rsidRDefault="003F7C42" w:rsidP="003F7C4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Какие шаги необходимо выполнить для вставки объекта 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ru-RU"/>
        </w:rPr>
        <w:t>WordArt</w:t>
      </w: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?</w:t>
      </w:r>
    </w:p>
    <w:p w14:paraId="75CFC5A4" w14:textId="77777777" w:rsidR="003F7C42" w:rsidRPr="003F7C42" w:rsidRDefault="003F7C42" w:rsidP="003F7C4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Для каких целей используют надписи?</w:t>
      </w:r>
    </w:p>
    <w:p w14:paraId="3EDE2C20" w14:textId="77777777" w:rsidR="003F7C42" w:rsidRPr="003F7C42" w:rsidRDefault="003F7C42" w:rsidP="003F7C4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Перечислите действия, которые необходимо выполнить для создания надписи?</w:t>
      </w:r>
    </w:p>
    <w:p w14:paraId="6C4F91BA" w14:textId="77777777" w:rsidR="003F7C42" w:rsidRPr="003F7C42" w:rsidRDefault="003F7C42" w:rsidP="003F7C4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hAnsi="Times New Roman" w:cs="Times New Roman"/>
          <w:sz w:val="28"/>
          <w:szCs w:val="28"/>
        </w:rPr>
        <w:t xml:space="preserve">Для каких целей используют иллюстрацию </w:t>
      </w:r>
      <w:r w:rsidRPr="003F7C42">
        <w:rPr>
          <w:rFonts w:ascii="Times New Roman" w:hAnsi="Times New Roman" w:cs="Times New Roman"/>
          <w:sz w:val="28"/>
          <w:szCs w:val="28"/>
          <w:lang w:val="en-US"/>
        </w:rPr>
        <w:t>SmartArt</w:t>
      </w:r>
      <w:r w:rsidRPr="003F7C42">
        <w:rPr>
          <w:rFonts w:ascii="Times New Roman" w:hAnsi="Times New Roman" w:cs="Times New Roman"/>
          <w:sz w:val="28"/>
          <w:szCs w:val="28"/>
        </w:rPr>
        <w:t>?</w:t>
      </w:r>
    </w:p>
    <w:p w14:paraId="43967F10" w14:textId="77777777" w:rsidR="003F7C42" w:rsidRPr="003F7C42" w:rsidRDefault="003F7C42" w:rsidP="003F7C4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hAnsi="Times New Roman" w:cs="Times New Roman"/>
          <w:sz w:val="28"/>
          <w:szCs w:val="28"/>
        </w:rPr>
        <w:t xml:space="preserve">Для чего используется снимок </w:t>
      </w:r>
      <w:proofErr w:type="gramStart"/>
      <w:r w:rsidRPr="003F7C42">
        <w:rPr>
          <w:rFonts w:ascii="Times New Roman" w:hAnsi="Times New Roman" w:cs="Times New Roman"/>
          <w:sz w:val="28"/>
          <w:szCs w:val="28"/>
        </w:rPr>
        <w:t>экрана ?</w:t>
      </w:r>
      <w:proofErr w:type="gramEnd"/>
      <w:r w:rsidRPr="003F7C42">
        <w:rPr>
          <w:rFonts w:ascii="Times New Roman" w:hAnsi="Times New Roman" w:cs="Times New Roman"/>
          <w:sz w:val="28"/>
          <w:szCs w:val="28"/>
        </w:rPr>
        <w:t xml:space="preserve"> Как его вставить в </w:t>
      </w:r>
      <w:r w:rsidRPr="003F7C42">
        <w:rPr>
          <w:rFonts w:ascii="Times New Roman" w:hAnsi="Times New Roman" w:cs="Times New Roman"/>
          <w:sz w:val="28"/>
          <w:szCs w:val="28"/>
          <w:lang w:val="en-US"/>
        </w:rPr>
        <w:t>MSWord</w:t>
      </w:r>
      <w:r w:rsidRPr="003F7C42">
        <w:rPr>
          <w:rFonts w:ascii="Times New Roman" w:hAnsi="Times New Roman" w:cs="Times New Roman"/>
          <w:sz w:val="28"/>
          <w:szCs w:val="28"/>
        </w:rPr>
        <w:t>?</w:t>
      </w:r>
    </w:p>
    <w:p w14:paraId="7F955144" w14:textId="77777777" w:rsidR="003F7C42" w:rsidRPr="003F7C42" w:rsidRDefault="003F7C42" w:rsidP="003F7C4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hAnsi="Times New Roman" w:cs="Times New Roman"/>
          <w:sz w:val="28"/>
          <w:szCs w:val="28"/>
        </w:rPr>
        <w:t>Перечислите основные действия, которые можно выполнить над объектами.</w:t>
      </w:r>
    </w:p>
    <w:p w14:paraId="1E5B9059" w14:textId="77777777" w:rsidR="003F7C42" w:rsidRPr="003F7C42" w:rsidRDefault="003F7C42" w:rsidP="003F7C4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C42">
        <w:rPr>
          <w:rFonts w:ascii="Times New Roman" w:hAnsi="Times New Roman" w:cs="Times New Roman"/>
          <w:sz w:val="28"/>
          <w:szCs w:val="28"/>
        </w:rPr>
        <w:t>Как масштабировать объект, сохраняя его пропорции?</w:t>
      </w:r>
    </w:p>
    <w:sectPr w:rsidR="003F7C42" w:rsidRPr="003F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7A5"/>
    <w:multiLevelType w:val="multilevel"/>
    <w:tmpl w:val="9D66F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83CDD"/>
    <w:multiLevelType w:val="hybridMultilevel"/>
    <w:tmpl w:val="B2BEC24C"/>
    <w:lvl w:ilvl="0" w:tplc="B1269EE8">
      <w:start w:val="1"/>
      <w:numFmt w:val="bullet"/>
      <w:lvlText w:val=""/>
      <w:lvlJc w:val="left"/>
      <w:pPr>
        <w:ind w:left="11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B454DCF"/>
    <w:multiLevelType w:val="hybridMultilevel"/>
    <w:tmpl w:val="957C42A2"/>
    <w:lvl w:ilvl="0" w:tplc="B1269EE8">
      <w:start w:val="1"/>
      <w:numFmt w:val="bullet"/>
      <w:lvlText w:val="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0107"/>
    <w:multiLevelType w:val="hybridMultilevel"/>
    <w:tmpl w:val="34E477CC"/>
    <w:lvl w:ilvl="0" w:tplc="B1269EE8">
      <w:start w:val="1"/>
      <w:numFmt w:val="bullet"/>
      <w:lvlText w:val=""/>
      <w:lvlJc w:val="left"/>
      <w:pPr>
        <w:ind w:left="2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</w:abstractNum>
  <w:abstractNum w:abstractNumId="4" w15:restartNumberingAfterBreak="0">
    <w:nsid w:val="309A3CAF"/>
    <w:multiLevelType w:val="hybridMultilevel"/>
    <w:tmpl w:val="871013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585076"/>
    <w:multiLevelType w:val="multilevel"/>
    <w:tmpl w:val="17A8DA9E"/>
    <w:lvl w:ilvl="0">
      <w:start w:val="1"/>
      <w:numFmt w:val="decimal"/>
      <w:lvlText w:val="1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8137EE"/>
    <w:multiLevelType w:val="multilevel"/>
    <w:tmpl w:val="DB002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764C53"/>
    <w:multiLevelType w:val="hybridMultilevel"/>
    <w:tmpl w:val="056C44E4"/>
    <w:lvl w:ilvl="0" w:tplc="B1269EE8">
      <w:start w:val="1"/>
      <w:numFmt w:val="bullet"/>
      <w:lvlText w:val=""/>
      <w:lvlJc w:val="left"/>
      <w:pPr>
        <w:ind w:left="1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971C60"/>
    <w:multiLevelType w:val="hybridMultilevel"/>
    <w:tmpl w:val="6AB053CA"/>
    <w:lvl w:ilvl="0" w:tplc="B1269EE8">
      <w:start w:val="1"/>
      <w:numFmt w:val="bullet"/>
      <w:lvlText w:val=""/>
      <w:lvlJc w:val="left"/>
      <w:pPr>
        <w:ind w:left="16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8A651DC"/>
    <w:multiLevelType w:val="multilevel"/>
    <w:tmpl w:val="46DA65D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B63FA1"/>
    <w:multiLevelType w:val="hybridMultilevel"/>
    <w:tmpl w:val="84D45556"/>
    <w:lvl w:ilvl="0" w:tplc="B1269EE8">
      <w:start w:val="1"/>
      <w:numFmt w:val="bullet"/>
      <w:lvlText w:val="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62837"/>
    <w:multiLevelType w:val="hybridMultilevel"/>
    <w:tmpl w:val="F564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A7F25"/>
    <w:multiLevelType w:val="multilevel"/>
    <w:tmpl w:val="A81CC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816826"/>
    <w:multiLevelType w:val="hybridMultilevel"/>
    <w:tmpl w:val="8EDAD710"/>
    <w:lvl w:ilvl="0" w:tplc="B1269EE8">
      <w:start w:val="1"/>
      <w:numFmt w:val="bullet"/>
      <w:lvlText w:val=""/>
      <w:lvlJc w:val="left"/>
      <w:pPr>
        <w:ind w:left="1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4" w15:restartNumberingAfterBreak="0">
    <w:nsid w:val="5926461F"/>
    <w:multiLevelType w:val="hybridMultilevel"/>
    <w:tmpl w:val="79843750"/>
    <w:lvl w:ilvl="0" w:tplc="B1269EE8">
      <w:start w:val="1"/>
      <w:numFmt w:val="bullet"/>
      <w:lvlText w:val="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E725F"/>
    <w:multiLevelType w:val="multilevel"/>
    <w:tmpl w:val="11EE4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EB4CBD"/>
    <w:multiLevelType w:val="multilevel"/>
    <w:tmpl w:val="570CD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D346D6"/>
    <w:multiLevelType w:val="hybridMultilevel"/>
    <w:tmpl w:val="A9302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036DB"/>
    <w:multiLevelType w:val="multilevel"/>
    <w:tmpl w:val="0616E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707340"/>
    <w:multiLevelType w:val="hybridMultilevel"/>
    <w:tmpl w:val="6A747972"/>
    <w:lvl w:ilvl="0" w:tplc="6F2C57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E8345BE"/>
    <w:multiLevelType w:val="hybridMultilevel"/>
    <w:tmpl w:val="9F4C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11"/>
  </w:num>
  <w:num w:numId="6">
    <w:abstractNumId w:val="17"/>
  </w:num>
  <w:num w:numId="7">
    <w:abstractNumId w:val="21"/>
  </w:num>
  <w:num w:numId="8">
    <w:abstractNumId w:val="3"/>
  </w:num>
  <w:num w:numId="9">
    <w:abstractNumId w:val="6"/>
  </w:num>
  <w:num w:numId="10">
    <w:abstractNumId w:val="18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9"/>
  </w:num>
  <w:num w:numId="16">
    <w:abstractNumId w:val="14"/>
  </w:num>
  <w:num w:numId="17">
    <w:abstractNumId w:val="8"/>
  </w:num>
  <w:num w:numId="18">
    <w:abstractNumId w:val="2"/>
  </w:num>
  <w:num w:numId="19">
    <w:abstractNumId w:val="7"/>
  </w:num>
  <w:num w:numId="20">
    <w:abstractNumId w:val="15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84"/>
    <w:rsid w:val="003F7C42"/>
    <w:rsid w:val="004357FF"/>
    <w:rsid w:val="005757D6"/>
    <w:rsid w:val="005A39F6"/>
    <w:rsid w:val="005D5207"/>
    <w:rsid w:val="006E085D"/>
    <w:rsid w:val="00797798"/>
    <w:rsid w:val="00842DEA"/>
    <w:rsid w:val="00A61CA6"/>
    <w:rsid w:val="00AA32EE"/>
    <w:rsid w:val="00B52A84"/>
    <w:rsid w:val="00BE5230"/>
    <w:rsid w:val="00C96DAA"/>
    <w:rsid w:val="00E9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1536"/>
  <w15:docId w15:val="{63F8E947-7249-4718-8343-358F1CE3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24"/>
    <w:rsid w:val="00E933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24"/>
    <w:basedOn w:val="a"/>
    <w:link w:val="a3"/>
    <w:rsid w:val="00E9337D"/>
    <w:pPr>
      <w:widowControl w:val="0"/>
      <w:shd w:val="clear" w:color="auto" w:fill="FFFFFF"/>
      <w:spacing w:after="480" w:line="0" w:lineRule="atLeast"/>
      <w:ind w:hanging="42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337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61CA6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1CA6"/>
    <w:pPr>
      <w:widowControl w:val="0"/>
      <w:shd w:val="clear" w:color="auto" w:fill="FFFFFF"/>
      <w:spacing w:after="300" w:line="0" w:lineRule="atLeast"/>
      <w:ind w:hanging="380"/>
      <w:jc w:val="center"/>
    </w:pPr>
    <w:rPr>
      <w:rFonts w:ascii="Arial" w:eastAsia="Arial" w:hAnsi="Arial" w:cs="Arial"/>
      <w:b/>
      <w:bCs/>
    </w:rPr>
  </w:style>
  <w:style w:type="paragraph" w:styleId="a7">
    <w:name w:val="Normal (Web)"/>
    <w:basedOn w:val="a"/>
    <w:uiPriority w:val="99"/>
    <w:unhideWhenUsed/>
    <w:rsid w:val="0043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57FF"/>
    <w:rPr>
      <w:color w:val="0000FF"/>
      <w:u w:val="single"/>
    </w:rPr>
  </w:style>
  <w:style w:type="character" w:styleId="a9">
    <w:name w:val="Strong"/>
    <w:basedOn w:val="a0"/>
    <w:uiPriority w:val="22"/>
    <w:qFormat/>
    <w:rsid w:val="004357FF"/>
    <w:rPr>
      <w:b/>
      <w:bCs/>
    </w:rPr>
  </w:style>
  <w:style w:type="character" w:customStyle="1" w:styleId="85pt0pt">
    <w:name w:val="Основной текст + 8;5 pt;Интервал 0 pt"/>
    <w:basedOn w:val="a0"/>
    <w:rsid w:val="00435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a">
    <w:name w:val="Unresolved Mention"/>
    <w:basedOn w:val="a0"/>
    <w:uiPriority w:val="99"/>
    <w:semiHidden/>
    <w:unhideWhenUsed/>
    <w:rsid w:val="005D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yandex.ua/video/preview/39128323467606916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НАТАЛЬЯ Иванова</cp:lastModifiedBy>
  <cp:revision>2</cp:revision>
  <dcterms:created xsi:type="dcterms:W3CDTF">2021-10-21T05:54:00Z</dcterms:created>
  <dcterms:modified xsi:type="dcterms:W3CDTF">2021-10-21T05:54:00Z</dcterms:modified>
</cp:coreProperties>
</file>